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875" w:rsidRDefault="00463D87">
      <w:pPr>
        <w:rPr>
          <w:rFonts w:ascii="Arial" w:hAnsi="Arial" w:cs="Aria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64.4pt;margin-top:3.3pt;width:94.85pt;height:84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o9JgIAAFEEAAAOAAAAZHJzL2Uyb0RvYy54bWysVM1u2zAMvg/YOwi6L3ZSJ22NOEWXLsOA&#10;7gdo9wCyLNvCJFGTlNjd04+S0zTbbsV8EEiR+kh+JL2+GbUiB+G8BFPR+SynRBgOjTRdRb8/7t5d&#10;UeIDMw1TYERFn4SnN5u3b9aDLcUCelCNcARBjC8HW9E+BFtmmee90MzPwAqDxhacZgFV12WNYwOi&#10;a5Ut8nyVDeAa64AL7/H2bjLSTcJvW8HD17b1IhBVUcwtpNOls45ntlmzsnPM9pIf02CvyEIzaTDo&#10;CeqOBUb2Tv4DpSV34KENMw46g7aVXKQasJp5/lc1Dz2zItWC5Hh7osn/P1j+5fDNEdlUtKDEMI0t&#10;ehRjIO9hJBeRncH6Ep0eLLqFEa+xy6lSb++B//DEwLZnphO3zsHQC9ZgdvP4Mjt7OuH4CFIPn6HB&#10;MGwfIAGNrdOROiSDIDp26enUmZgKjyEXebEsVpRwtM3z1WVxsUwxWPn83DofPgrQJAoVddj6BM8O&#10;9z7EdFj57BKjeVCy2UmlkuK6eqscOTAck136juh/uClDhopeLxfLiYFXQGgZcN6V1BW9yuMX47Ay&#10;8vbBNEkOTKpJxpSVORIZuZtYDGM9omNkt4bmCSl1MM017iEKPbhflAw40xX1P/fMCUrUJ4NtuZ4X&#10;RVyCpBTLywUq7txSn1uY4QhV0UDJJG7DtDh762TXY6RpEAzcYitbmUh+yeqYN85t4v64Y3ExzvXk&#10;9fIn2PwGAAD//wMAUEsDBBQABgAIAAAAIQDxEQwK3wAAAAsBAAAPAAAAZHJzL2Rvd25yZXYueG1s&#10;TI9BT4NAEIXvJv6HzZh4MXYBlRJkaZpG47nVi7ctOwUiOwvstlB/vdOTvb2X9/Lmm2I1206ccPSt&#10;IwXxIgKBVDnTUq3g6/P9MQPhgyajO0eo4IweVuXtTaFz4yba4mkXasEj5HOtoAmhz6X0VYNW+4Xr&#10;kTg7uNHqwHaspRn1xOO2k0kUpdLqlvhCo3vcNFj97I5WgZveztbhECUP37/2Y7MetodkUOr+bl6/&#10;ggg4h/8yXPAZHUpm2rsjGS869nGSMXtQkKYgLoWnOHsBsWe1fF6CLAt5/UP5BwAA//8DAFBLAQIt&#10;ABQABgAIAAAAIQC2gziS/gAAAOEBAAATAAAAAAAAAAAAAAAAAAAAAABbQ29udGVudF9UeXBlc10u&#10;eG1sUEsBAi0AFAAGAAgAAAAhADj9If/WAAAAlAEAAAsAAAAAAAAAAAAAAAAALwEAAF9yZWxzLy5y&#10;ZWxzUEsBAi0AFAAGAAgAAAAhAAs2ej0mAgAAUQQAAA4AAAAAAAAAAAAAAAAALgIAAGRycy9lMm9E&#10;b2MueG1sUEsBAi0AFAAGAAgAAAAhAPERDArfAAAACwEAAA8AAAAAAAAAAAAAAAAAgAQAAGRycy9k&#10;b3ducmV2LnhtbFBLBQYAAAAABAAEAPMAAACMBQAAAAA=&#10;" strokecolor="white">
            <v:textbox>
              <w:txbxContent>
                <w:p w:rsidR="00ED4875" w:rsidRDefault="00463D87">
                  <w:r>
                    <w:rPr>
                      <w:noProof/>
                      <w:lang w:eastAsia="pl-P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96" o:spid="_x0000_i1032" type="#_x0000_t75" style="width:78.75pt;height:78.75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4" o:spid="_x0000_s1027" type="#_x0000_t202" style="position:absolute;margin-left:399.1pt;margin-top:19.45pt;width:154.95pt;height:41.15pt;z-index: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1yRwIAAI0EAAAOAAAAZHJzL2Uyb0RvYy54bWysVFFv2yAQfp+0/4B4X5xYSdpYcaouXaZJ&#10;XTep3Q/AGNtowCEgsbNfvwOnabK9TfMDAu747u777ry+G7QiB+G8BFPS2WRKiTAcamnakv542X24&#10;pcQHZmqmwIiSHoWnd5v379a9LUQOHahaOIIgxhe9LWkXgi2yzPNOaOYnYIVBYwNOs4BH12a1Yz2i&#10;a5Xl0+ky68HV1gEX3uPtw2ikm4TfNIKHb03jRSCqpJhbSKtLaxXXbLNmReuY7SQ/pcH+IQvNpMGg&#10;Z6gHFhjZO/kXlJbcgYcmTDjoDJpGcpFqwGpm0z+qee6YFakWJMfbM03+/8Hyp8N3R2Rd0pwSwzRK&#10;9CKGQD7CQGbzSE9vfYFezxb9woD3KHMq1dtH4D89MbDtmGnFvXPQd4LVmN4svswuno44PoJU/Veo&#10;MQ7bB0hAQ+N05A7ZIIiOMh3P0sRceAy5Wt7cLheUcLQt8nw5XaQQrHh9bZ0PnwVoEjcldSh9QmeH&#10;Rx9iNqx4dYnBPChZ76RS6eDaaqscOTBsk136TuhXbsqQvqSrRb4YCbiCiB0rziBVO5Kk9hqrHYFn&#10;0/hFYFbgPTbmeJ+uML3U9BEiJXsVWcuAY6KkLuntBUpk+5OpE2JgUo17hFLmRH9kfOQ+DNWQhE7a&#10;RGkqqI+oh4NxKnCKcdOB+0VJjxNRUoMjS4n6YlDR1Ww+jwOUDvPFTY4Hd2mpLi3McAQqaaBk3G7D&#10;OHR762TbYZyRHgP32AWNTAK95XRKHns+UXGazzhUl+fk9fYX2fwGAAD//wMAUEsDBBQABgAIAAAA&#10;IQAu5D/B4AAAAAsBAAAPAAAAZHJzL2Rvd25yZXYueG1sTI/LTsMwEEX3SPyDNUjsqJPwctI4FULq&#10;ggVILWE/jd0kIh5HttOkfD3uCnYzmqM755abxQzspJ3vLUlIVwkwTY1VPbUS6s/tnQDmA5LCwZKW&#10;cNYeNtX1VYmFsjPt9GkfWhZDyBcooQthLDj3TacN+pUdNcXb0TqDIa6u5crhHMPNwLMkeeIGe4of&#10;Ohz1a6eb7/1kJORfW2V+zh/zO02Oi/6tfsSHWsrbm+VlDSzoJfzBcNGP6lBFp4OdSHk2SHjORRZR&#10;CfciB3YB0kSkwA5xytIMeFXy/x2qXwAAAP//AwBQSwECLQAUAAYACAAAACEAtoM4kv4AAADhAQAA&#10;EwAAAAAAAAAAAAAAAAAAAAAAW0NvbnRlbnRfVHlwZXNdLnhtbFBLAQItABQABgAIAAAAIQA4/SH/&#10;1gAAAJQBAAALAAAAAAAAAAAAAAAAAC8BAABfcmVscy8ucmVsc1BLAQItABQABgAIAAAAIQBsEy1y&#10;RwIAAI0EAAAOAAAAAAAAAAAAAAAAAC4CAABkcnMvZTJvRG9jLnhtbFBLAQItABQABgAIAAAAIQAu&#10;5D/B4AAAAAsBAAAPAAAAAAAAAAAAAAAAAKEEAABkcnMvZG93bnJldi54bWxQSwUGAAAAAAQABADz&#10;AAAArgUAAAAA&#10;" strokecolor="white">
            <v:textbox>
              <w:txbxContent>
                <w:p w:rsidR="00ED4875" w:rsidRDefault="00463D87">
                  <w:r>
                    <w:rPr>
                      <w:noProof/>
                      <w:lang w:eastAsia="pl-PL"/>
                    </w:rPr>
                    <w:pict>
                      <v:shape id="Obraz 1" o:spid="_x0000_i1033" type="#_x0000_t75" style="width:138pt;height:34.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6" o:spid="_x0000_s1028" type="#_x0000_t202" style="position:absolute;margin-left:658.75pt;margin-top:3pt;width:83.15pt;height:84.05pt;z-index: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/8DSAIAAI4EAAAOAAAAZHJzL2Uyb0RvYy54bWysVNtu2zAMfR+wfxD0vtjOkrQ14hRdugwD&#10;ugvQ7gNkWbaFSaIgKbG7rx8lp2myvQ3zgyCJ1OHhIen17agVOQjnJZiKFrOcEmE4NNJ0Ff3xtHt3&#10;TYkPzDRMgREVfRae3m7evlkPthRz6EE1whEEMb4cbEX7EGyZZZ73QjM/AysMGltwmgU8ui5rHBsQ&#10;XatsnuerbADXWAdceI+395ORbhJ+2woevrWtF4GoiiK3kFaX1jqu2WbNys4x20t+pMH+gYVm0mDQ&#10;E9Q9C4zsnfwLSkvuwEMbZhx0Bm0ruUg5YDZF/kc2jz2zIuWC4nh7ksn/P1j+9fDdEdlUdEmJYRpL&#10;9CTGQD7ASIpVlGewvkSvR4t+YcR7LHNK1dsH4D89MbDtmenEnXMw9II1SK+IL7OzpxOOjyD18AUa&#10;jMP2ARLQ2DodtUM1CKJjmZ5PpYlceAyZL1d5jhw52op8dbV4v0wxWPny3DofPgnQJG4q6rD2CZ4d&#10;HnyIdFj54hKjeVCy2Uml0sF19VY5cmDYJ7v0HdEv3JQhQ0VvlvPlpMAFRGxZcQKpu0kltdeY7gRc&#10;5PGLwKzEe+zM6T5dIb3U9REikb2IrGXAOVFSV/T6DCXK/dE0CTEwqaY9Qilz1D9KPokfxnpMlZ5H&#10;BrE2NTTPWBAH01jgGOOmB/eLkgFHoqIGZ5YS9dlgSW+KxSJOUDoslldzPLhzS31uYYYjUEUDJdN2&#10;G6ap21snux7jTPIYuMM2aGUq0CunI3ls+iTFcUDjVJ2fk9frb2TzGwAA//8DAFBLAwQUAAYACAAA&#10;ACEAftb+ot4AAAALAQAADwAAAGRycy9kb3ducmV2LnhtbEyPTU+DQBCG7yb+h82YeLMLlrYUWRpj&#10;0oMHTax4n7JbILKzhF0K9dc7Pelt3syT9yPfzbYTZzP41pGCeBGBMFQ53VKtoPzcP6QgfEDS2Dky&#10;Ci7Gw664vckx026iD3M+hFqwCfkMFTQh9JmUvmqMRb9wvSH+ndxgMbAcaqkHnNjcdvIxitbSYkuc&#10;0GBvXhpTfR9Gq2D7tdf25/I+vdE4yLR9LVeYlErd383PTyCCmcMfDNf6XB0K7nR0I2kvOtbLeLNi&#10;VsGaN12BJF3ymCNfmyQGWeTy/4biFwAA//8DAFBLAQItABQABgAIAAAAIQC2gziS/gAAAOEBAAAT&#10;AAAAAAAAAAAAAAAAAAAAAABbQ29udGVudF9UeXBlc10ueG1sUEsBAi0AFAAGAAgAAAAhADj9If/W&#10;AAAAlAEAAAsAAAAAAAAAAAAAAAAALwEAAF9yZWxzLy5yZWxzUEsBAi0AFAAGAAgAAAAhAALX/wNI&#10;AgAAjgQAAA4AAAAAAAAAAAAAAAAALgIAAGRycy9lMm9Eb2MueG1sUEsBAi0AFAAGAAgAAAAhAH7W&#10;/qLeAAAACwEAAA8AAAAAAAAAAAAAAAAAogQAAGRycy9kb3ducmV2LnhtbFBLBQYAAAAABAAEAPMA&#10;AACtBQAAAAA=&#10;" strokecolor="white">
            <v:textbox>
              <w:txbxContent>
                <w:p w:rsidR="00ED4875" w:rsidRDefault="00463D87">
                  <w:r>
                    <w:rPr>
                      <w:noProof/>
                      <w:lang w:eastAsia="pl-PL"/>
                    </w:rPr>
                    <w:pict>
                      <v:shape id="_x0000_i1034" type="#_x0000_t75" style="width:67.5pt;height:76.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5" o:spid="_x0000_s1029" type="#_x0000_t202" style="position:absolute;margin-left:242.7pt;margin-top:20.4pt;width:2in;height:55.3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sJSQIAAI8EAAAOAAAAZHJzL2Uyb0RvYy54bWysVG1v2yAQ/j5p/wHxfbWTJWtixam6dJ0m&#10;dS9Sux+AMbbRgGNAYne/fgekWdp9m+YPCO6Oh+eeu/PmatKKHITzEkxNZxclJcJwaKXpa/r94fbN&#10;ihIfmGmZAiNq+ig8vdq+frUZbSXmMIBqhSMIYnw12poOIdiqKDwfhGb+Aqww6OzAaRbw6PqidWxE&#10;dK2KeVm+K0ZwrXXAhfdovclOuk34XSd4+Np1XgSiaorcQlpdWpu4FtsNq3rH7CD5kQb7BxaaSYOP&#10;nqBuWGBk7+RfUFpyBx66cMFBF9B1kouUA2YzK19kcz8wK1IuKI63J5n8/4PlXw7fHJFtTd9SYpjG&#10;Ej2IKZD3MJHZMsozWl9h1L3FuDChHcucUvX2DvgPTwzsBmZ6ce0cjINgLdKbxZvF2dWM4yNIM36G&#10;Ft9h+wAJaOqcjtqhGgTRsUyPp9JELjw+uZqvViW6OPouy/l6kcgVrHq6bZ0PHwVoEjc1dVj6hM4O&#10;dz5ENqx6ComPeVCyvZVKpYPrm51y5MCwTW7TlxJ4EaYMGWu6Xs6XWYBnELFjxQmk6bNIaq8x2ww8&#10;K+OXWw7t2JjZnkxILzV9hEhknxHUMuCYKKlriiqcUKLaH0ybmjgwqfIeoZQ5yh8Vz9qHqZmOhT5W&#10;tYH2EevhIE8FTjFuBnC/KBlxImrqf+6ZE5SoTwZrup4tFnGE0mGxvJzjwZ17mnMPMxyhahooydtd&#10;yGO3t072A76UBTJwjX3QyVSi2DCZ1ZE+dn0S4zihcazOzynqz39k+xsAAP//AwBQSwMEFAAGAAgA&#10;AAAhAGMK+MPfAAAACgEAAA8AAABkcnMvZG93bnJldi54bWxMj0FPwzAMhe9I/IfISNxYMmi3UZpO&#10;CMRuCFHQtmPamLaicaom2wq/HnOCm+336fm9fD25XhxxDJ0nDfOZAoFUe9tRo+H97elqBSJEQ9b0&#10;nlDDFwZYF+dnucmsP9ErHsvYCDahkBkNbYxDJmWoW3QmzPyAxNqHH52JvI6NtKM5sbnr5bVSC+lM&#10;R/yhNQM+tFh/lgenIdRqsX1Jyu2ukhv8vrX2cb951vryYrq/AxFxin8w/Mbn6FBwpsofyAbRa0hW&#10;acIoD4orMLBc3vChYjKdpyCLXP6vUPwAAAD//wMAUEsBAi0AFAAGAAgAAAAhALaDOJL+AAAA4QEA&#10;ABMAAAAAAAAAAAAAAAAAAAAAAFtDb250ZW50X1R5cGVzXS54bWxQSwECLQAUAAYACAAAACEAOP0h&#10;/9YAAACUAQAACwAAAAAAAAAAAAAAAAAvAQAAX3JlbHMvLnJlbHNQSwECLQAUAAYACAAAACEAyFK7&#10;CUkCAACPBAAADgAAAAAAAAAAAAAAAAAuAgAAZHJzL2Uyb0RvYy54bWxQSwECLQAUAAYACAAAACEA&#10;Ywr4w98AAAAKAQAADwAAAAAAAAAAAAAAAACjBAAAZHJzL2Rvd25yZXYueG1sUEsFBgAAAAAEAAQA&#10;8wAAAK8FAAAAAA==&#10;" strokecolor="white">
            <v:textbox>
              <w:txbxContent>
                <w:p w:rsidR="00ED4875" w:rsidRDefault="00463D87">
                  <w:r>
                    <w:rPr>
                      <w:noProof/>
                      <w:lang w:eastAsia="pl-PL"/>
                    </w:rPr>
                    <w:pict>
                      <v:shape id="Obraz 3" o:spid="_x0000_i1035" type="#_x0000_t75" alt="cdr2" style="width:127.5pt;height:27.7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ED4875" w:rsidRDefault="00ED4875" w:rsidP="00995241">
      <w:pPr>
        <w:rPr>
          <w:rFonts w:ascii="Arial" w:hAnsi="Arial" w:cs="Arial"/>
          <w:b/>
          <w:sz w:val="28"/>
        </w:rPr>
      </w:pPr>
      <w:r w:rsidRPr="00561E2F">
        <w:rPr>
          <w:rFonts w:ascii="Arial" w:hAnsi="Arial" w:cs="Arial"/>
          <w:b/>
          <w:sz w:val="32"/>
          <w:szCs w:val="32"/>
        </w:rPr>
        <w:t>I LIGA</w:t>
      </w:r>
      <w:r>
        <w:rPr>
          <w:rFonts w:ascii="Arial" w:hAnsi="Arial" w:cs="Arial"/>
          <w:b/>
          <w:sz w:val="28"/>
        </w:rPr>
        <w:t xml:space="preserve"> </w:t>
      </w:r>
      <w:r w:rsidRPr="00561E2F">
        <w:rPr>
          <w:rFonts w:ascii="Arial" w:hAnsi="Arial" w:cs="Arial"/>
          <w:b/>
          <w:sz w:val="24"/>
          <w:szCs w:val="24"/>
        </w:rPr>
        <w:t>TOYOTY LUBIN 2016</w:t>
      </w:r>
    </w:p>
    <w:p w:rsidR="00ED4875" w:rsidRPr="002A78FF" w:rsidRDefault="00ED4875" w:rsidP="00995241">
      <w:pPr>
        <w:tabs>
          <w:tab w:val="left" w:pos="7200"/>
        </w:tabs>
        <w:rPr>
          <w:rFonts w:ascii="Arial" w:hAnsi="Arial" w:cs="Arial"/>
          <w:b/>
          <w:sz w:val="36"/>
        </w:rPr>
      </w:pPr>
      <w:r w:rsidRPr="002A78FF">
        <w:rPr>
          <w:rFonts w:ascii="Arial" w:hAnsi="Arial" w:cs="Arial"/>
          <w:b/>
        </w:rPr>
        <w:t>Termin końca I edycji: 17</w:t>
      </w:r>
      <w:r w:rsidRPr="002A78FF">
        <w:rPr>
          <w:rFonts w:ascii="Arial" w:hAnsi="Arial" w:cs="Arial"/>
          <w:b/>
          <w:szCs w:val="28"/>
        </w:rPr>
        <w:t>.06.2016 r.</w:t>
      </w:r>
      <w:r w:rsidRPr="002A78FF">
        <w:rPr>
          <w:rFonts w:ascii="Arial" w:hAnsi="Arial" w:cs="Arial"/>
          <w:b/>
          <w:sz w:val="36"/>
        </w:rPr>
        <w:tab/>
      </w:r>
    </w:p>
    <w:tbl>
      <w:tblPr>
        <w:tblpPr w:leftFromText="141" w:rightFromText="141" w:vertAnchor="page" w:horzAnchor="margin" w:tblpY="199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24"/>
        <w:gridCol w:w="1134"/>
        <w:gridCol w:w="1134"/>
        <w:gridCol w:w="1134"/>
        <w:gridCol w:w="1134"/>
        <w:gridCol w:w="1134"/>
        <w:gridCol w:w="1134"/>
        <w:gridCol w:w="1134"/>
        <w:gridCol w:w="1129"/>
        <w:gridCol w:w="1134"/>
        <w:gridCol w:w="992"/>
      </w:tblGrid>
      <w:tr w:rsidR="00ED4875" w:rsidRPr="002157AD" w:rsidTr="004F5160">
        <w:trPr>
          <w:trHeight w:val="111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ED4875" w:rsidRPr="002157AD" w:rsidRDefault="00ED4875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</w:rPr>
              <w:t>LP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ED4875" w:rsidRPr="002157AD" w:rsidRDefault="00ED4875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ED4875" w:rsidRPr="002157AD" w:rsidRDefault="00ED4875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ED4875" w:rsidRPr="002157AD" w:rsidRDefault="00ED4875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ED4875" w:rsidRPr="002157AD" w:rsidRDefault="00ED4875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ED4875" w:rsidRPr="002157AD" w:rsidRDefault="00ED4875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ED4875" w:rsidRPr="002157AD" w:rsidRDefault="00ED4875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ED4875" w:rsidRPr="002157AD" w:rsidRDefault="00ED4875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</w:t>
            </w:r>
            <w:r w:rsidRPr="002157A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ED4875" w:rsidRPr="002157AD" w:rsidRDefault="00ED4875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</w:t>
            </w:r>
            <w:r w:rsidRPr="002157A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ED4875" w:rsidRPr="004F5160" w:rsidRDefault="00ED4875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ED4875" w:rsidRPr="004F5160" w:rsidRDefault="00ED4875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punkty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ED4875" w:rsidRPr="004F5160" w:rsidRDefault="00ED4875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sety</w:t>
            </w:r>
          </w:p>
        </w:tc>
      </w:tr>
      <w:tr w:rsidR="00ED4875" w:rsidRPr="002157AD" w:rsidTr="00463D87">
        <w:trPr>
          <w:trHeight w:val="102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1.</w:t>
            </w:r>
          </w:p>
        </w:tc>
        <w:tc>
          <w:tcPr>
            <w:tcW w:w="4224" w:type="dxa"/>
            <w:tcBorders>
              <w:top w:val="single" w:sz="18" w:space="0" w:color="auto"/>
            </w:tcBorders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ANDREJKO WOJCIECH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ED4875" w:rsidRPr="00463D87" w:rsidRDefault="00463D87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pict>
                <v:shape id="Obraz 2" o:spid="_x0000_i1025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4:6</w:t>
            </w:r>
          </w:p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2:6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6:7</w:t>
            </w:r>
          </w:p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6:1</w:t>
            </w:r>
          </w:p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6:2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6:3</w:t>
            </w:r>
          </w:p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3:6</w:t>
            </w:r>
          </w:p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6:1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6:1</w:t>
            </w:r>
          </w:p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7:6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6:0</w:t>
            </w:r>
          </w:p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6:0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6:1</w:t>
            </w:r>
          </w:p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6:3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16"/>
              </w:rPr>
            </w:pPr>
            <w:r w:rsidRPr="00463D87">
              <w:rPr>
                <w:rFonts w:ascii="Arial" w:hAnsi="Arial" w:cs="Arial"/>
                <w:b/>
                <w:color w:val="00B050"/>
                <w:sz w:val="36"/>
                <w:szCs w:val="16"/>
              </w:rPr>
              <w:t>III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16"/>
              </w:rPr>
            </w:pPr>
            <w:r w:rsidRPr="00463D87">
              <w:rPr>
                <w:rFonts w:ascii="Arial" w:hAnsi="Arial" w:cs="Arial"/>
                <w:b/>
                <w:color w:val="00B050"/>
                <w:sz w:val="3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ED4875" w:rsidRPr="00FD2DFB" w:rsidRDefault="00ED4875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875" w:rsidRPr="002157AD" w:rsidTr="00463D87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2.</w:t>
            </w:r>
          </w:p>
        </w:tc>
        <w:tc>
          <w:tcPr>
            <w:tcW w:w="4224" w:type="dxa"/>
            <w:vAlign w:val="center"/>
          </w:tcPr>
          <w:p w:rsidR="00ED4875" w:rsidRPr="00463D87" w:rsidRDefault="00ED4875" w:rsidP="00463D87">
            <w:pPr>
              <w:jc w:val="center"/>
              <w:rPr>
                <w:rFonts w:ascii="Arial" w:hAnsi="Arial" w:cs="Arial"/>
                <w:b/>
                <w:sz w:val="28"/>
                <w:szCs w:val="16"/>
                <w:lang w:val="de-DE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  <w:lang w:val="de-DE"/>
              </w:rPr>
              <w:t>ŁAMASZ ROBERT</w:t>
            </w:r>
          </w:p>
        </w:tc>
        <w:tc>
          <w:tcPr>
            <w:tcW w:w="1134" w:type="dxa"/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</w:pPr>
            <w:r w:rsidRPr="00463D87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t>6:4</w:t>
            </w:r>
          </w:p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</w:pPr>
            <w:r w:rsidRPr="00463D87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t>6:2</w:t>
            </w:r>
          </w:p>
        </w:tc>
        <w:tc>
          <w:tcPr>
            <w:tcW w:w="1134" w:type="dxa"/>
            <w:vAlign w:val="center"/>
          </w:tcPr>
          <w:p w:rsidR="00ED4875" w:rsidRPr="00463D87" w:rsidRDefault="00463D87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pict>
                <v:shape id="_x0000_i1026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6:7</w:t>
            </w:r>
          </w:p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6:2</w:t>
            </w:r>
          </w:p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6:0</w:t>
            </w:r>
          </w:p>
        </w:tc>
        <w:tc>
          <w:tcPr>
            <w:tcW w:w="1134" w:type="dxa"/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3:6</w:t>
            </w:r>
          </w:p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bookmarkStart w:id="0" w:name="_GoBack"/>
            <w:bookmarkEnd w:id="0"/>
            <w:r w:rsidRPr="00463D87">
              <w:rPr>
                <w:rFonts w:ascii="Arial" w:hAnsi="Arial" w:cs="Arial"/>
                <w:b/>
                <w:sz w:val="28"/>
                <w:szCs w:val="16"/>
              </w:rPr>
              <w:t>1:6</w:t>
            </w:r>
          </w:p>
        </w:tc>
        <w:tc>
          <w:tcPr>
            <w:tcW w:w="1134" w:type="dxa"/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6:0</w:t>
            </w:r>
          </w:p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6:4</w:t>
            </w:r>
          </w:p>
        </w:tc>
        <w:tc>
          <w:tcPr>
            <w:tcW w:w="1134" w:type="dxa"/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6:0</w:t>
            </w:r>
          </w:p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6:0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7:6</w:t>
            </w:r>
          </w:p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6:2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16"/>
              </w:rPr>
            </w:pPr>
            <w:r w:rsidRPr="00463D87">
              <w:rPr>
                <w:rFonts w:ascii="Arial" w:hAnsi="Arial" w:cs="Arial"/>
                <w:b/>
                <w:color w:val="00B050"/>
                <w:sz w:val="36"/>
                <w:szCs w:val="16"/>
              </w:rPr>
              <w:t>II</w:t>
            </w:r>
          </w:p>
        </w:tc>
        <w:tc>
          <w:tcPr>
            <w:tcW w:w="1134" w:type="dxa"/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16"/>
              </w:rPr>
            </w:pPr>
            <w:r w:rsidRPr="00463D87">
              <w:rPr>
                <w:rFonts w:ascii="Arial" w:hAnsi="Arial" w:cs="Arial"/>
                <w:b/>
                <w:color w:val="00B050"/>
                <w:sz w:val="36"/>
                <w:szCs w:val="16"/>
              </w:rPr>
              <w:t>27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D4875" w:rsidRPr="00FD2DFB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875" w:rsidRPr="002157AD" w:rsidTr="00463D87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3.</w:t>
            </w:r>
          </w:p>
        </w:tc>
        <w:tc>
          <w:tcPr>
            <w:tcW w:w="4224" w:type="dxa"/>
            <w:vAlign w:val="center"/>
          </w:tcPr>
          <w:p w:rsidR="00ED4875" w:rsidRPr="00463D87" w:rsidRDefault="00ED4875" w:rsidP="00463D87">
            <w:pPr>
              <w:jc w:val="center"/>
              <w:rPr>
                <w:rFonts w:ascii="Arial" w:hAnsi="Arial" w:cs="Arial"/>
                <w:b/>
                <w:sz w:val="28"/>
                <w:szCs w:val="16"/>
                <w:lang w:val="de-DE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  <w:lang w:val="de-DE"/>
              </w:rPr>
              <w:t>PATER MARIUSZ</w:t>
            </w:r>
          </w:p>
        </w:tc>
        <w:tc>
          <w:tcPr>
            <w:tcW w:w="1134" w:type="dxa"/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</w:pPr>
            <w:r w:rsidRPr="00463D87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t>7:6</w:t>
            </w:r>
          </w:p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</w:pPr>
            <w:r w:rsidRPr="00463D87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t>1:6</w:t>
            </w:r>
            <w:r w:rsidRPr="00463D87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br/>
              <w:t>2:6</w:t>
            </w:r>
          </w:p>
        </w:tc>
        <w:tc>
          <w:tcPr>
            <w:tcW w:w="1134" w:type="dxa"/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7:6</w:t>
            </w:r>
          </w:p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2:6</w:t>
            </w:r>
          </w:p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0:6</w:t>
            </w:r>
          </w:p>
        </w:tc>
        <w:tc>
          <w:tcPr>
            <w:tcW w:w="1134" w:type="dxa"/>
            <w:vAlign w:val="center"/>
          </w:tcPr>
          <w:p w:rsidR="00ED4875" w:rsidRPr="00463D87" w:rsidRDefault="00463D87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pict>
                <v:shape id="_x0000_i1027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4:6</w:t>
            </w:r>
          </w:p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4:6</w:t>
            </w:r>
          </w:p>
        </w:tc>
        <w:tc>
          <w:tcPr>
            <w:tcW w:w="1134" w:type="dxa"/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6:0</w:t>
            </w:r>
          </w:p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6:0</w:t>
            </w:r>
          </w:p>
        </w:tc>
        <w:tc>
          <w:tcPr>
            <w:tcW w:w="1134" w:type="dxa"/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6:0</w:t>
            </w:r>
          </w:p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6:0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6:2</w:t>
            </w:r>
          </w:p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6:1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16"/>
              </w:rPr>
            </w:pPr>
            <w:r w:rsidRPr="00463D87">
              <w:rPr>
                <w:rFonts w:ascii="Arial" w:hAnsi="Arial" w:cs="Arial"/>
                <w:b/>
                <w:color w:val="00B050"/>
                <w:sz w:val="36"/>
                <w:szCs w:val="16"/>
              </w:rPr>
              <w:t>IV</w:t>
            </w:r>
          </w:p>
        </w:tc>
        <w:tc>
          <w:tcPr>
            <w:tcW w:w="1134" w:type="dxa"/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16"/>
              </w:rPr>
            </w:pPr>
            <w:r w:rsidRPr="00463D87">
              <w:rPr>
                <w:rFonts w:ascii="Arial" w:hAnsi="Arial" w:cs="Arial"/>
                <w:b/>
                <w:color w:val="00B050"/>
                <w:sz w:val="36"/>
                <w:szCs w:val="16"/>
              </w:rPr>
              <w:t>23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D4875" w:rsidRPr="00FD2DFB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875" w:rsidRPr="002157AD" w:rsidTr="00463D87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4.</w:t>
            </w:r>
          </w:p>
        </w:tc>
        <w:tc>
          <w:tcPr>
            <w:tcW w:w="4224" w:type="dxa"/>
            <w:vAlign w:val="center"/>
          </w:tcPr>
          <w:p w:rsidR="00ED4875" w:rsidRPr="00463D87" w:rsidRDefault="00ED4875" w:rsidP="00463D87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SOBOL KRZYSZTOF</w:t>
            </w:r>
          </w:p>
        </w:tc>
        <w:tc>
          <w:tcPr>
            <w:tcW w:w="1134" w:type="dxa"/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</w:pPr>
            <w:r w:rsidRPr="00463D87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t>3:6</w:t>
            </w:r>
          </w:p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</w:pPr>
            <w:r w:rsidRPr="00463D87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t>6:3</w:t>
            </w:r>
          </w:p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</w:pPr>
            <w:r w:rsidRPr="00463D87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t>1:6</w:t>
            </w:r>
          </w:p>
        </w:tc>
        <w:tc>
          <w:tcPr>
            <w:tcW w:w="1134" w:type="dxa"/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6:3</w:t>
            </w:r>
          </w:p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6:1</w:t>
            </w:r>
          </w:p>
        </w:tc>
        <w:tc>
          <w:tcPr>
            <w:tcW w:w="1134" w:type="dxa"/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0:6</w:t>
            </w:r>
          </w:p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0:6</w:t>
            </w:r>
          </w:p>
        </w:tc>
        <w:tc>
          <w:tcPr>
            <w:tcW w:w="1134" w:type="dxa"/>
            <w:vAlign w:val="center"/>
          </w:tcPr>
          <w:p w:rsidR="00ED4875" w:rsidRPr="00463D87" w:rsidRDefault="00463D87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pict>
                <v:shape id="_x0000_i1028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6:2</w:t>
            </w:r>
          </w:p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6:2</w:t>
            </w:r>
          </w:p>
        </w:tc>
        <w:tc>
          <w:tcPr>
            <w:tcW w:w="1134" w:type="dxa"/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6:0</w:t>
            </w:r>
          </w:p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6:0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6:2</w:t>
            </w:r>
          </w:p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6:1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16"/>
              </w:rPr>
            </w:pPr>
            <w:r w:rsidRPr="00463D87">
              <w:rPr>
                <w:rFonts w:ascii="Arial" w:hAnsi="Arial" w:cs="Arial"/>
                <w:b/>
                <w:color w:val="00B050"/>
                <w:sz w:val="36"/>
                <w:szCs w:val="16"/>
              </w:rPr>
              <w:t>I</w:t>
            </w:r>
          </w:p>
        </w:tc>
        <w:tc>
          <w:tcPr>
            <w:tcW w:w="1134" w:type="dxa"/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16"/>
              </w:rPr>
            </w:pPr>
            <w:r w:rsidRPr="00463D87">
              <w:rPr>
                <w:rFonts w:ascii="Arial" w:hAnsi="Arial" w:cs="Arial"/>
                <w:b/>
                <w:color w:val="00B050"/>
                <w:sz w:val="36"/>
                <w:szCs w:val="16"/>
              </w:rPr>
              <w:t>28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D4875" w:rsidRPr="00FD2DFB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875" w:rsidRPr="002157AD" w:rsidTr="00463D87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5.</w:t>
            </w:r>
          </w:p>
        </w:tc>
        <w:tc>
          <w:tcPr>
            <w:tcW w:w="4224" w:type="dxa"/>
            <w:vAlign w:val="center"/>
          </w:tcPr>
          <w:p w:rsidR="00ED4875" w:rsidRPr="00463D87" w:rsidRDefault="00ED4875" w:rsidP="00463D87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DŁUGOSZ  RYSZARD</w:t>
            </w:r>
          </w:p>
        </w:tc>
        <w:tc>
          <w:tcPr>
            <w:tcW w:w="1134" w:type="dxa"/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</w:pPr>
            <w:r w:rsidRPr="00463D87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t>1:6</w:t>
            </w:r>
          </w:p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</w:pPr>
            <w:r w:rsidRPr="00463D87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t>6:7</w:t>
            </w:r>
          </w:p>
        </w:tc>
        <w:tc>
          <w:tcPr>
            <w:tcW w:w="1134" w:type="dxa"/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0:6</w:t>
            </w:r>
          </w:p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4:6</w:t>
            </w:r>
          </w:p>
        </w:tc>
        <w:tc>
          <w:tcPr>
            <w:tcW w:w="1134" w:type="dxa"/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0:6</w:t>
            </w:r>
          </w:p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0:6</w:t>
            </w:r>
          </w:p>
        </w:tc>
        <w:tc>
          <w:tcPr>
            <w:tcW w:w="1134" w:type="dxa"/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2:6</w:t>
            </w:r>
          </w:p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2:6</w:t>
            </w:r>
          </w:p>
        </w:tc>
        <w:tc>
          <w:tcPr>
            <w:tcW w:w="1134" w:type="dxa"/>
            <w:vAlign w:val="center"/>
          </w:tcPr>
          <w:p w:rsidR="00ED4875" w:rsidRPr="00463D87" w:rsidRDefault="00463D87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pict>
                <v:shape id="_x0000_i1029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6:0</w:t>
            </w:r>
          </w:p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6:0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0:6</w:t>
            </w:r>
          </w:p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0:6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16"/>
              </w:rPr>
            </w:pPr>
            <w:r w:rsidRPr="00463D87">
              <w:rPr>
                <w:rFonts w:ascii="Arial" w:hAnsi="Arial" w:cs="Arial"/>
                <w:b/>
                <w:color w:val="00B050"/>
                <w:sz w:val="36"/>
                <w:szCs w:val="16"/>
              </w:rPr>
              <w:t>VI</w:t>
            </w:r>
          </w:p>
        </w:tc>
        <w:tc>
          <w:tcPr>
            <w:tcW w:w="1134" w:type="dxa"/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16"/>
              </w:rPr>
            </w:pPr>
            <w:r w:rsidRPr="00463D87">
              <w:rPr>
                <w:rFonts w:ascii="Arial" w:hAnsi="Arial" w:cs="Arial"/>
                <w:b/>
                <w:color w:val="00B050"/>
                <w:sz w:val="36"/>
                <w:szCs w:val="16"/>
              </w:rPr>
              <w:t>9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D4875" w:rsidRPr="00FD2DFB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875" w:rsidRPr="002157AD" w:rsidTr="00463D87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6.</w:t>
            </w:r>
          </w:p>
        </w:tc>
        <w:tc>
          <w:tcPr>
            <w:tcW w:w="4224" w:type="dxa"/>
            <w:vAlign w:val="center"/>
          </w:tcPr>
          <w:p w:rsidR="00ED4875" w:rsidRPr="00463D87" w:rsidRDefault="00ED4875" w:rsidP="00463D87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ŚWIĘCICKI  WIESŁAW</w:t>
            </w:r>
          </w:p>
        </w:tc>
        <w:tc>
          <w:tcPr>
            <w:tcW w:w="1134" w:type="dxa"/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</w:pPr>
            <w:r w:rsidRPr="00463D87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t>0:6</w:t>
            </w:r>
          </w:p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</w:pPr>
            <w:r w:rsidRPr="00463D87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t>0:6</w:t>
            </w:r>
          </w:p>
        </w:tc>
        <w:tc>
          <w:tcPr>
            <w:tcW w:w="1134" w:type="dxa"/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0:6</w:t>
            </w:r>
          </w:p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0:6</w:t>
            </w:r>
          </w:p>
        </w:tc>
        <w:tc>
          <w:tcPr>
            <w:tcW w:w="1134" w:type="dxa"/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0:6</w:t>
            </w:r>
          </w:p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0:6</w:t>
            </w:r>
          </w:p>
        </w:tc>
        <w:tc>
          <w:tcPr>
            <w:tcW w:w="1134" w:type="dxa"/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0:6</w:t>
            </w:r>
          </w:p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0:6</w:t>
            </w:r>
          </w:p>
        </w:tc>
        <w:tc>
          <w:tcPr>
            <w:tcW w:w="1134" w:type="dxa"/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0:6</w:t>
            </w:r>
          </w:p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0:6</w:t>
            </w:r>
          </w:p>
        </w:tc>
        <w:tc>
          <w:tcPr>
            <w:tcW w:w="1134" w:type="dxa"/>
            <w:vAlign w:val="center"/>
          </w:tcPr>
          <w:p w:rsidR="00ED4875" w:rsidRPr="00463D87" w:rsidRDefault="00463D87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pict>
                <v:shape id="_x0000_i1030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1:6</w:t>
            </w:r>
          </w:p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6:2</w:t>
            </w:r>
          </w:p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1:6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16"/>
              </w:rPr>
            </w:pPr>
            <w:r w:rsidRPr="00463D87">
              <w:rPr>
                <w:rFonts w:ascii="Arial" w:hAnsi="Arial" w:cs="Arial"/>
                <w:b/>
                <w:color w:val="00B050"/>
                <w:sz w:val="36"/>
                <w:szCs w:val="16"/>
              </w:rPr>
              <w:t>VII</w:t>
            </w:r>
          </w:p>
        </w:tc>
        <w:tc>
          <w:tcPr>
            <w:tcW w:w="1134" w:type="dxa"/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16"/>
              </w:rPr>
            </w:pPr>
            <w:r w:rsidRPr="00463D87">
              <w:rPr>
                <w:rFonts w:ascii="Arial" w:hAnsi="Arial" w:cs="Arial"/>
                <w:b/>
                <w:color w:val="00B050"/>
                <w:sz w:val="36"/>
                <w:szCs w:val="16"/>
              </w:rPr>
              <w:t>-2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ED4875" w:rsidRPr="00FD2DFB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875" w:rsidRPr="002157AD" w:rsidTr="00463D87">
        <w:trPr>
          <w:trHeight w:val="1020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7.</w:t>
            </w:r>
          </w:p>
        </w:tc>
        <w:tc>
          <w:tcPr>
            <w:tcW w:w="4224" w:type="dxa"/>
            <w:tcBorders>
              <w:bottom w:val="single" w:sz="18" w:space="0" w:color="auto"/>
            </w:tcBorders>
            <w:vAlign w:val="center"/>
          </w:tcPr>
          <w:p w:rsidR="00ED4875" w:rsidRPr="00463D87" w:rsidRDefault="00ED4875" w:rsidP="00463D87">
            <w:pPr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KIJEWSKI ANDRZEJ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</w:pPr>
            <w:r w:rsidRPr="00463D87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t>1:6</w:t>
            </w:r>
          </w:p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</w:pPr>
            <w:r w:rsidRPr="00463D87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t>3:6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6:7</w:t>
            </w:r>
          </w:p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2:6</w:t>
            </w:r>
          </w:p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2:6</w:t>
            </w:r>
          </w:p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0:6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2:6</w:t>
            </w:r>
          </w:p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1:6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6:0</w:t>
            </w:r>
          </w:p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6:0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6:1</w:t>
            </w:r>
          </w:p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2:6</w:t>
            </w:r>
          </w:p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sz w:val="28"/>
                <w:szCs w:val="16"/>
              </w:rPr>
              <w:t>6:1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D4875" w:rsidRPr="00463D87" w:rsidRDefault="00463D87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463D87">
              <w:rPr>
                <w:rFonts w:ascii="Arial" w:hAnsi="Arial" w:cs="Arial"/>
                <w:b/>
                <w:noProof/>
                <w:sz w:val="28"/>
                <w:szCs w:val="16"/>
                <w:lang w:eastAsia="pl-PL"/>
              </w:rPr>
              <w:pict>
                <v:shape id="_x0000_i1031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16"/>
                <w:lang w:eastAsia="pl-PL"/>
              </w:rPr>
            </w:pPr>
            <w:r w:rsidRPr="00463D87">
              <w:rPr>
                <w:rFonts w:ascii="Arial" w:hAnsi="Arial" w:cs="Arial"/>
                <w:b/>
                <w:noProof/>
                <w:color w:val="00B050"/>
                <w:sz w:val="36"/>
                <w:szCs w:val="16"/>
                <w:lang w:eastAsia="pl-PL"/>
              </w:rPr>
              <w:t>V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ED4875" w:rsidRPr="00463D87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16"/>
                <w:lang w:eastAsia="pl-PL"/>
              </w:rPr>
            </w:pPr>
            <w:r w:rsidRPr="00463D87">
              <w:rPr>
                <w:rFonts w:ascii="Arial" w:hAnsi="Arial" w:cs="Arial"/>
                <w:b/>
                <w:noProof/>
                <w:color w:val="00B050"/>
                <w:sz w:val="36"/>
                <w:szCs w:val="16"/>
                <w:lang w:eastAsia="pl-PL"/>
              </w:rPr>
              <w:t>18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ED4875" w:rsidRDefault="00ED4875" w:rsidP="00463D87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</w:p>
        </w:tc>
      </w:tr>
    </w:tbl>
    <w:p w:rsidR="00ED4875" w:rsidRPr="008E6952" w:rsidRDefault="00ED4875" w:rsidP="00F32280"/>
    <w:sectPr w:rsidR="00ED4875" w:rsidRPr="008E6952" w:rsidSect="008E6952">
      <w:pgSz w:w="16838" w:h="11906" w:orient="landscape"/>
      <w:pgMar w:top="142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5DA"/>
    <w:rsid w:val="000653F5"/>
    <w:rsid w:val="000C15DA"/>
    <w:rsid w:val="000E3DAA"/>
    <w:rsid w:val="000E7116"/>
    <w:rsid w:val="0014127E"/>
    <w:rsid w:val="00183923"/>
    <w:rsid w:val="00191EF8"/>
    <w:rsid w:val="001E6E8A"/>
    <w:rsid w:val="002157AD"/>
    <w:rsid w:val="002724BA"/>
    <w:rsid w:val="002A6C35"/>
    <w:rsid w:val="002A78FF"/>
    <w:rsid w:val="003B0555"/>
    <w:rsid w:val="003C3094"/>
    <w:rsid w:val="003E2324"/>
    <w:rsid w:val="00463D87"/>
    <w:rsid w:val="004A251C"/>
    <w:rsid w:val="004C52B9"/>
    <w:rsid w:val="004F5160"/>
    <w:rsid w:val="005114FA"/>
    <w:rsid w:val="00516BF2"/>
    <w:rsid w:val="00516C6F"/>
    <w:rsid w:val="00561E2F"/>
    <w:rsid w:val="005A509A"/>
    <w:rsid w:val="005C528F"/>
    <w:rsid w:val="006431FC"/>
    <w:rsid w:val="006474A1"/>
    <w:rsid w:val="006A3332"/>
    <w:rsid w:val="006E78AF"/>
    <w:rsid w:val="006F3736"/>
    <w:rsid w:val="007076E9"/>
    <w:rsid w:val="007649D5"/>
    <w:rsid w:val="007A5D16"/>
    <w:rsid w:val="007B71E3"/>
    <w:rsid w:val="007F5D3C"/>
    <w:rsid w:val="00806922"/>
    <w:rsid w:val="00810C4A"/>
    <w:rsid w:val="008146DC"/>
    <w:rsid w:val="00850EB2"/>
    <w:rsid w:val="008B5142"/>
    <w:rsid w:val="008D1E84"/>
    <w:rsid w:val="008E5DCF"/>
    <w:rsid w:val="008E6952"/>
    <w:rsid w:val="008F2B82"/>
    <w:rsid w:val="00970783"/>
    <w:rsid w:val="00995241"/>
    <w:rsid w:val="009D38FF"/>
    <w:rsid w:val="009D7055"/>
    <w:rsid w:val="00A40F6C"/>
    <w:rsid w:val="00A752E2"/>
    <w:rsid w:val="00AA30E4"/>
    <w:rsid w:val="00AA7859"/>
    <w:rsid w:val="00AC6256"/>
    <w:rsid w:val="00AF3472"/>
    <w:rsid w:val="00B01722"/>
    <w:rsid w:val="00B6267F"/>
    <w:rsid w:val="00BB607C"/>
    <w:rsid w:val="00C326C0"/>
    <w:rsid w:val="00C465F5"/>
    <w:rsid w:val="00C50B9A"/>
    <w:rsid w:val="00C61C6B"/>
    <w:rsid w:val="00CA2CDC"/>
    <w:rsid w:val="00CF71EA"/>
    <w:rsid w:val="00D33BB8"/>
    <w:rsid w:val="00D53FEA"/>
    <w:rsid w:val="00D86BDB"/>
    <w:rsid w:val="00D86D5A"/>
    <w:rsid w:val="00DE7A01"/>
    <w:rsid w:val="00DF71B2"/>
    <w:rsid w:val="00E02848"/>
    <w:rsid w:val="00E15342"/>
    <w:rsid w:val="00E878BA"/>
    <w:rsid w:val="00EA23BE"/>
    <w:rsid w:val="00EA3686"/>
    <w:rsid w:val="00EA6AFC"/>
    <w:rsid w:val="00EC2BCC"/>
    <w:rsid w:val="00ED4875"/>
    <w:rsid w:val="00F22CA9"/>
    <w:rsid w:val="00F32280"/>
    <w:rsid w:val="00FA633F"/>
    <w:rsid w:val="00FD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C9CA8AC6-282A-4333-94B9-54A3EE28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0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C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724BA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2724BA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592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Szostak</dc:creator>
  <cp:keywords/>
  <dc:description/>
  <cp:lastModifiedBy>Magdalena Szostak</cp:lastModifiedBy>
  <cp:revision>3</cp:revision>
  <cp:lastPrinted>2016-02-19T07:37:00Z</cp:lastPrinted>
  <dcterms:created xsi:type="dcterms:W3CDTF">2016-10-10T06:33:00Z</dcterms:created>
  <dcterms:modified xsi:type="dcterms:W3CDTF">2016-10-10T06:42:00Z</dcterms:modified>
</cp:coreProperties>
</file>