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5A47" w:rsidRDefault="008D5A47">
      <w:pPr>
        <w:rPr>
          <w:rFonts w:ascii="Arial" w:hAnsi="Arial" w:cs="Arial"/>
        </w:rPr>
      </w:pPr>
    </w:p>
    <w:p w:rsidR="008D5A47" w:rsidRPr="00804C66" w:rsidRDefault="00F15B2F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2597150</wp:posOffset>
                </wp:positionH>
                <wp:positionV relativeFrom="paragraph">
                  <wp:posOffset>312420</wp:posOffset>
                </wp:positionV>
                <wp:extent cx="6860540" cy="1013460"/>
                <wp:effectExtent l="3810" t="0" r="12700" b="20320"/>
                <wp:wrapNone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5A2B41" id="Group 2" o:spid="_x0000_s1026" style="position:absolute;margin-left:204.5pt;margin-top:24.6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MjJhMjg0YzMtNjI3Yy00ZTBiLWE1YzItNzZkYjY2&#10;NWVkNjJiPC9zdEV2dDppbnN0YW5jZUlEPgogICAgICAgICAgICAgICAgICA8c3RFdnQ6d2hlbj4y&#10;MDE1LTA1LTA4VDEwOjA2OjQ3KzAyOjAwPC9zdEV2dDp3aGVuPgogICAgICAgICAgICAgICAgICA8&#10;c3RFdnQ6c29mdHdhcmVBZ2VudD5BZG9iZSBQaG90b3Nob3AgQ0MgMjAxNC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FT1Hflydy35Sb32PxxVnOf1pn+zao9&#10;a/tVvvw8+1DSYxi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j5Lf/AHgXb7GNWh2t5mzIrtHtt8vU&#10;qTGs0X4TZIeOcg57urRNFa1NPHX3j8nq6ngwT9v/APpfFvPBhiPebC0z6OaI/wBHLxp/94FwT/M+&#10;MO1nLVtOjyfY+Yad7r16vM8zz+Nsd5XTo3TTr6tV1008UdXV8OCft/8A9MFfPBin4ewtHpZon/RQ&#10;+3+sBbQ/Vj3J+dHGfgQfvztx/IT9tH3r7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x8tz1KuxWhXfZn7k9gvjYrUVtNM9kbCq9yNToqY/DWrUiIq+KtYqNTxXRPE&#10;/J51yqI1nNT2Z+o+bdb9KUjvTvsOnod6fYisy+Gj6nXYdkZ1r1+4/Z8ciMdJ1XsXvDFwdLVaioln&#10;J7bqV1fq7wb19Sprongp+RzzlVp0jNX1pj24fFOuukrz3Y3uPX0YvHszWIcx8492N/rLcb/XuR+1&#10;x9fpnlfy9PZ9xy/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SBenB6ZXLPZhzhurlHf&#10;e/uO904jPcU5zYNbH7RfuV2ShyWU3dsbcMNydMzgsZV9hjq7WmY7pkWTzJGaNVOpUy/JuSbjlu6t&#10;ny3pas45rw111maz4YjxJh0V0NzDpnmuTf7vNhyY77e2OIp3tdZvjtr76sRppSfXhNaSZZ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IyYTI4NGMzLTYyN2MtNGUwYi1hNWMyLTc2&#10;ZGI2NjVlZDYyYjwvc3RFdnQ6aW5zdGFuY2VJRD4KICAgICAgICAgICAgICAgICAgPHN0RXZ0Ondo&#10;ZW4+MjAxNS0wNS0wOFQxMDowNjo0NyswMjowMDwvc3RFdnQ6d2hlbj4KICAgICAgICAgICAgICAg&#10;ICAgPHN0RXZ0OnNvZnR3YXJlQWdlbnQ+QWRvYmUgUGhvdG9zaG9wIENDIDIwMTQ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dm5kLmFkb2JlLnBob3Rvc2hv&#10;cCB0byBhcHBsaWNhdGlvbi9wZGY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QiZogroJqJoiJS2+j0ffE6VkWutLCENA0icaQGkBpAaQImK&#10;C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nMOJwLKcyechNLgRETkQmK9oiWQAAAArcl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loDgJkhy+7EyrNewWEN&#10;HuyKyRXtSisrArICsgKyBFa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REVATwEAIRFFdSCuhyeiTEVTE1EdFYQExRK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JNvMBPMSKqJykKzx5KSu16V19I4p4fOkV6c6+iTxhExPYjJXrLFV8FfdoTM15J5LmKFSsEUBWC&#10;KArBFAVgCa1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sOf1RFTTk7p+4eNnK36peAPoyw5/VEVNOTun7h4&#10;2crfql4A+jLDn9URU05O6fuHjZyt+qXgD6MsOf1RFTTk7p+4eNnK36peAPoyw5/VEVNOTun7h42c&#10;rfql4A+jLDn9URU05O6fuHjZyt+qXgD6MsOf1RFTTk7p+4eNnK36peAPoyw5/VEVNOTun7h42crf&#10;ql4A+jLDn9URU05O6fuHjZyt+qXgD6MsOf1RF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M8Y+Y/wA/uNfoqvz2eP6QPXX+O+r/AOGbj+MP&#10;6qH2Vf8Am0+H/wDyd6R/Izxj5j/P7jX6Kr89nj+kD11/jvq/+Gbj+MP6qH2Vf+bT4f8A/J3pH8jP&#10;GPmP8/uNfoqvz2eP6QPXX+O+r/4ZuP4w/qofZV/5tPh//wAnekfyM8Y+Y/z+41+iq/PZ4/pA9df4&#10;76v/AIZuP4w/qofZV/5tPh//AMnekfyM8Y+Y/wA/uNfoqvz2eP6QPXX+O+r/AOGbj+MP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PtKXCx8/3EB9FWXX1qgH2lLhY+f7iA+irLr61QD7SlwsfP9xAfRVl19ao&#10;B9pS4WPn+4gPoqy6+tUA+0pcLHz/AHEB9FWXX1qgH2lLhY+f7iA+irLr61Q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g2TfUr57v&#10;TGme6Tzbf3Ufdg2TfUr57vTGme6Tzbf3Ufdg2TfUr57vTGme6Tzbf3Ufdg2TfUr57vTGme6Tzbf3&#10;Ufdg2TfUr57vTGme6T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C+a3CAAAA2gAAAA8AAABkcnMvZG93bnJldi54bWxEj0+LwjAUxO8LfofwBG9rqqArXaP4Fzx4&#10;WV2QvT2at201eSlNtPXbG0HwOMzMb5jpvLVG3Kj2pWMFg34CgjhzuuRcwe9x+zkB4QOyRuOYFNzJ&#10;w3zW+Zhiql3DP3Q7hFxECPsUFRQhVKmUPivIou+7ijh6/662GKKsc6lrbCLcGjlMkrG0WHJcKLCi&#10;VUHZ5XC1Cs42nL6yM62X67+mwv3JbIY7o1Sv2y6+QQRqwzv8au+0ghE8r8QbIG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QvmtwgAAANoAAAAPAAAAAAAAAAAAAAAAAJ8C&#10;AABkcnMvZG93bnJldi54bWxQSwUGAAAAAAQABAD3AAAAjgMAAAAA&#10;">
                  <v:imagedata r:id="rId10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yo2DFAAAA2gAAAA8AAABkcnMvZG93bnJldi54bWxEj0+LwjAUxO+C3yE8wZumCivaNYqIoodl&#10;wT908fZonm13m5duE7V+eyMIHoeZ+Q0znTemFFeqXWFZwaAfgSBOrS44U3A8rHtjEM4jaywtk4I7&#10;OZjP2q0pxtreeEfXvc9EgLCLUUHufRVL6dKcDLq+rYiDd7a1QR9knUld4y3ATSmHUTSSBgsOCzlW&#10;tMwp/dtfjIKfTblZn7LJ1//H+TdZDe/fp2R8UarbaRafIDw1/h1+tbdawQieV8IN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cqNgxQAAANoAAAAPAAAAAAAAAAAAAAAA&#10;AJ8CAABkcnMvZG93bnJldi54bWxQSwUGAAAAAAQABAD3AAAAkQMAAAAA&#10;">
                  <v:imagedata r:id="rId11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XEbCAAAA2gAAAA8AAABkcnMvZG93bnJldi54bWxEj09rwkAUxO+C32F5Qm+6sYUq0Y1Ui7T0&#10;Zio9v2af+dPs25BdzebbdwtCj8PM/IbZ7oJpxY16V1tWsFwkIIgLq2suFZw/j/M1COeRNbaWScFI&#10;DnbZdLLFVNuBT3TLfSkihF2KCirvu1RKV1Rk0C1sRxy9i+0N+ij7Uuoehwg3rXxMkmdpsOa4UGFH&#10;h4qKn/xqFJywtvvAY3jLv8ex2X+8Pn0NjVIPs/CyAeEp+P/wvf2uFazg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+VxGwgAAANoAAAAPAAAAAAAAAAAAAAAAAJ8C&#10;AABkcnMvZG93bnJldi54bWxQSwUGAAAAAAQABAD3AAAAjgMAAAAA&#10;">
                  <v:imagedata r:id="rId12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8y6bAAAAA2gAAAA8AAABkcnMvZG93bnJldi54bWxET8uKwjAU3QvzD+EKs9PUBzJUo8jggIyI&#10;1BF1eWmuTbG5KU1G69+bheDycN6zRWsrcaPGl44VDPoJCOLc6ZILBYe/n94XCB+QNVaOScGDPCzm&#10;H50ZptrdOaPbPhQihrBPUYEJoU6l9Lkhi77vauLIXVxjMUTYFFI3eI/htpLDJJlIiyXHBoM1fRvK&#10;r/t/q+B43OpffV1tdiMaZycTzkk2Wiv12W2XUxCB2vAWv9xrrSBujVfiDZDzJ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HzLpsAAAADaAAAADwAAAAAAAAAAAAAAAACfAgAA&#10;ZHJzL2Rvd25yZXYueG1sUEsFBgAAAAAEAAQA9wAAAIwDAAAAAA==&#10;">
                  <v:imagedata r:id="rId13" o:title=""/>
                  <v:shadow on="t" color="#d8d8d8"/>
                </v:shape>
              </v:group>
            </w:pict>
          </mc:Fallback>
        </mc:AlternateContent>
      </w:r>
      <w:r w:rsidR="008D5A47" w:rsidRPr="00B2072E">
        <w:rPr>
          <w:rFonts w:ascii="Arial" w:hAnsi="Arial" w:cs="Arial"/>
          <w:b/>
          <w:sz w:val="28"/>
        </w:rPr>
        <w:t xml:space="preserve">NAZWA TURNIEJU:  </w:t>
      </w:r>
      <w:r w:rsidR="008D5A47">
        <w:rPr>
          <w:rFonts w:ascii="Arial" w:hAnsi="Arial" w:cs="Arial"/>
          <w:b/>
          <w:sz w:val="28"/>
        </w:rPr>
        <w:tab/>
      </w:r>
      <w:r w:rsidR="008D5A47" w:rsidRPr="00804C66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D5A47" w:rsidRPr="00B2072E" w:rsidRDefault="008D5A47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B2072E">
        <w:rPr>
          <w:rFonts w:ascii="Arial" w:hAnsi="Arial" w:cs="Arial"/>
          <w:b/>
          <w:sz w:val="28"/>
        </w:rPr>
        <w:t>DATA: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7022EC">
        <w:rPr>
          <w:rFonts w:ascii="Arial" w:hAnsi="Arial" w:cs="Arial"/>
          <w:b/>
          <w:noProof/>
          <w:color w:val="339966"/>
          <w:sz w:val="28"/>
          <w:lang w:eastAsia="pl-PL"/>
        </w:rPr>
        <w:t>18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.0</w:t>
      </w:r>
      <w:r w:rsidR="007022EC">
        <w:rPr>
          <w:rFonts w:ascii="Arial" w:hAnsi="Arial" w:cs="Arial"/>
          <w:b/>
          <w:noProof/>
          <w:color w:val="339966"/>
          <w:sz w:val="28"/>
          <w:lang w:eastAsia="pl-PL"/>
        </w:rPr>
        <w:t>3</w:t>
      </w:r>
      <w:r w:rsidR="00836D1C">
        <w:rPr>
          <w:rFonts w:ascii="Arial" w:hAnsi="Arial" w:cs="Arial"/>
          <w:b/>
          <w:noProof/>
          <w:color w:val="339966"/>
          <w:sz w:val="28"/>
          <w:lang w:eastAsia="pl-PL"/>
        </w:rPr>
        <w:t>.2017</w:t>
      </w:r>
      <w:r w:rsidRPr="00804C66">
        <w:rPr>
          <w:rFonts w:ascii="Arial" w:hAnsi="Arial" w:cs="Arial"/>
          <w:b/>
          <w:noProof/>
          <w:color w:val="339966"/>
          <w:sz w:val="28"/>
          <w:lang w:eastAsia="pl-PL"/>
        </w:rPr>
        <w:t xml:space="preserve"> R.</w:t>
      </w:r>
      <w:r w:rsidRPr="00B2072E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0"/>
          <w:szCs w:val="20"/>
          <w:lang w:eastAsia="pl-PL"/>
        </w:rPr>
        <w:t xml:space="preserve"> </w:t>
      </w:r>
    </w:p>
    <w:p w:rsidR="008D5A47" w:rsidRDefault="008D5A47" w:rsidP="000C15DA">
      <w:pPr>
        <w:jc w:val="center"/>
        <w:rPr>
          <w:rFonts w:ascii="Arial" w:hAnsi="Arial" w:cs="Arial"/>
          <w:b/>
          <w:sz w:val="32"/>
          <w:szCs w:val="32"/>
        </w:rPr>
      </w:pPr>
    </w:p>
    <w:p w:rsidR="008D5A47" w:rsidRPr="00DA45A2" w:rsidRDefault="00AE5B3E" w:rsidP="000618D2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GRUPA I</w:t>
      </w:r>
      <w:r w:rsidR="00D53F5E">
        <w:rPr>
          <w:rFonts w:ascii="Arial" w:hAnsi="Arial" w:cs="Arial"/>
          <w:b/>
          <w:sz w:val="32"/>
          <w:szCs w:val="32"/>
        </w:rPr>
        <w:t>I</w:t>
      </w:r>
    </w:p>
    <w:p w:rsidR="008D5A47" w:rsidRPr="000C15DA" w:rsidRDefault="008D5A47" w:rsidP="000C15DA">
      <w:pPr>
        <w:jc w:val="center"/>
        <w:rPr>
          <w:rFonts w:ascii="Arial" w:hAnsi="Arial" w:cs="Arial"/>
          <w:b/>
          <w:sz w:val="36"/>
        </w:rPr>
      </w:pPr>
    </w:p>
    <w:tbl>
      <w:tblPr>
        <w:tblW w:w="1531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10"/>
        <w:gridCol w:w="4677"/>
        <w:gridCol w:w="1560"/>
        <w:gridCol w:w="1559"/>
        <w:gridCol w:w="1555"/>
        <w:gridCol w:w="2130"/>
        <w:gridCol w:w="1276"/>
        <w:gridCol w:w="1843"/>
      </w:tblGrid>
      <w:tr w:rsidR="008D5A47" w:rsidRPr="00BA6F55" w:rsidTr="00BA6F55">
        <w:trPr>
          <w:trHeight w:val="1418"/>
        </w:trPr>
        <w:tc>
          <w:tcPr>
            <w:tcW w:w="71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LP</w:t>
            </w:r>
          </w:p>
        </w:tc>
        <w:tc>
          <w:tcPr>
            <w:tcW w:w="4677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56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559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555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2130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ZWYCIĘSTWA</w:t>
            </w:r>
          </w:p>
        </w:tc>
        <w:tc>
          <w:tcPr>
            <w:tcW w:w="1276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GEMY</w:t>
            </w:r>
          </w:p>
        </w:tc>
        <w:tc>
          <w:tcPr>
            <w:tcW w:w="1843" w:type="dxa"/>
            <w:shd w:val="clear" w:color="auto" w:fill="E2EFD9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36"/>
              </w:rPr>
              <w:t>MIEJSCE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677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MICHAŁ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PASIECZNIK MAREK</w:t>
            </w:r>
          </w:p>
        </w:tc>
        <w:tc>
          <w:tcPr>
            <w:tcW w:w="1560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2/6</w:t>
            </w:r>
          </w:p>
          <w:p w:rsidR="00D53F5E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10/5</w:t>
            </w:r>
          </w:p>
        </w:tc>
        <w:tc>
          <w:tcPr>
            <w:tcW w:w="1555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7/6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6/0</w:t>
            </w:r>
          </w:p>
        </w:tc>
        <w:tc>
          <w:tcPr>
            <w:tcW w:w="2130" w:type="dxa"/>
            <w:vAlign w:val="center"/>
          </w:tcPr>
          <w:p w:rsidR="008D5A47" w:rsidRPr="00BA6F55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36D1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677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ZANTO ADAM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ZIELEZIŃSKI GRZEGORZ</w:t>
            </w:r>
          </w:p>
        </w:tc>
        <w:tc>
          <w:tcPr>
            <w:tcW w:w="1560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6/2</w:t>
            </w:r>
          </w:p>
          <w:p w:rsidR="00D53F5E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5/10</w:t>
            </w:r>
          </w:p>
        </w:tc>
        <w:tc>
          <w:tcPr>
            <w:tcW w:w="1559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5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6/4</w:t>
            </w:r>
          </w:p>
          <w:p w:rsidR="00D53F5E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0/6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10/3</w:t>
            </w:r>
          </w:p>
        </w:tc>
        <w:tc>
          <w:tcPr>
            <w:tcW w:w="2130" w:type="dxa"/>
            <w:vAlign w:val="center"/>
          </w:tcPr>
          <w:p w:rsidR="008D5A47" w:rsidRPr="00BA6F55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1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II</w:t>
            </w:r>
          </w:p>
        </w:tc>
      </w:tr>
      <w:tr w:rsidR="008D5A47" w:rsidRPr="00BA6F55" w:rsidTr="00BA6F55">
        <w:trPr>
          <w:trHeight w:val="1418"/>
        </w:trPr>
        <w:tc>
          <w:tcPr>
            <w:tcW w:w="710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BA6F55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677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ZIELIŃSKI MARIUSZ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NOWICKI MARCIN</w:t>
            </w:r>
          </w:p>
        </w:tc>
        <w:tc>
          <w:tcPr>
            <w:tcW w:w="1560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6/7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0/6</w:t>
            </w:r>
          </w:p>
        </w:tc>
        <w:tc>
          <w:tcPr>
            <w:tcW w:w="1559" w:type="dxa"/>
            <w:vAlign w:val="center"/>
          </w:tcPr>
          <w:p w:rsidR="007022EC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4/6</w:t>
            </w:r>
          </w:p>
          <w:p w:rsidR="00D53F5E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6/0</w:t>
            </w:r>
          </w:p>
          <w:p w:rsidR="00D53F5E" w:rsidRPr="00BA6F55" w:rsidRDefault="00D53F5E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3/10</w:t>
            </w:r>
            <w:bookmarkStart w:id="0" w:name="_GoBack"/>
            <w:bookmarkEnd w:id="0"/>
          </w:p>
        </w:tc>
        <w:tc>
          <w:tcPr>
            <w:tcW w:w="1555" w:type="dxa"/>
            <w:vAlign w:val="center"/>
          </w:tcPr>
          <w:p w:rsidR="008D5A47" w:rsidRPr="00BA6F55" w:rsidRDefault="00F15B2F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noProof/>
                <w:sz w:val="36"/>
                <w:lang w:eastAsia="pl-PL"/>
              </w:rPr>
              <w:drawing>
                <wp:inline distT="0" distB="0" distL="0" distR="0">
                  <wp:extent cx="633095" cy="633095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9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  <w:vAlign w:val="center"/>
          </w:tcPr>
          <w:p w:rsidR="008D5A47" w:rsidRPr="00BA6F55" w:rsidRDefault="007022EC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0</w:t>
            </w:r>
          </w:p>
        </w:tc>
        <w:tc>
          <w:tcPr>
            <w:tcW w:w="1276" w:type="dxa"/>
            <w:vAlign w:val="center"/>
          </w:tcPr>
          <w:p w:rsidR="008D5A47" w:rsidRPr="00BA6F55" w:rsidRDefault="008D5A47" w:rsidP="00BA6F55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</w:p>
        </w:tc>
        <w:tc>
          <w:tcPr>
            <w:tcW w:w="1843" w:type="dxa"/>
            <w:vAlign w:val="center"/>
          </w:tcPr>
          <w:p w:rsidR="008D5A47" w:rsidRPr="00BA6F55" w:rsidRDefault="008B4C6A" w:rsidP="00C349A1">
            <w:pPr>
              <w:spacing w:after="0" w:line="240" w:lineRule="auto"/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  <w:t>I</w:t>
            </w:r>
            <w:r w:rsidR="007022EC">
              <w:rPr>
                <w:rFonts w:ascii="Arial" w:hAnsi="Arial" w:cs="Arial"/>
                <w:b/>
                <w:sz w:val="36"/>
              </w:rPr>
              <w:t>II</w:t>
            </w:r>
          </w:p>
        </w:tc>
      </w:tr>
    </w:tbl>
    <w:p w:rsidR="008D5A47" w:rsidRDefault="008D5A47" w:rsidP="000C15DA">
      <w:pP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2 – 3</w:t>
      </w:r>
      <w:r>
        <w:rPr>
          <w:rFonts w:ascii="Arial" w:hAnsi="Arial" w:cs="Arial"/>
          <w:b/>
          <w:sz w:val="36"/>
        </w:rPr>
        <w:tab/>
        <w:t>1 - 3</w:t>
      </w:r>
    </w:p>
    <w:sectPr w:rsidR="008D5A47" w:rsidSect="000C15DA">
      <w:pgSz w:w="16838" w:h="11906" w:orient="landscape"/>
      <w:pgMar w:top="567" w:right="1417" w:bottom="1417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11CA9" w:rsidRDefault="00611CA9">
      <w:r>
        <w:separator/>
      </w:r>
    </w:p>
  </w:endnote>
  <w:endnote w:type="continuationSeparator" w:id="0">
    <w:p w:rsidR="00611CA9" w:rsidRDefault="00611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11CA9" w:rsidRDefault="00611CA9">
      <w:r>
        <w:separator/>
      </w:r>
    </w:p>
  </w:footnote>
  <w:footnote w:type="continuationSeparator" w:id="0">
    <w:p w:rsidR="00611CA9" w:rsidRDefault="00611C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03BC4"/>
    <w:rsid w:val="000618D2"/>
    <w:rsid w:val="000C15DA"/>
    <w:rsid w:val="001062CD"/>
    <w:rsid w:val="00114684"/>
    <w:rsid w:val="001B77B9"/>
    <w:rsid w:val="001E5CAE"/>
    <w:rsid w:val="001E72BD"/>
    <w:rsid w:val="0021697D"/>
    <w:rsid w:val="00216ABA"/>
    <w:rsid w:val="002412E8"/>
    <w:rsid w:val="002458CB"/>
    <w:rsid w:val="00276C84"/>
    <w:rsid w:val="00277334"/>
    <w:rsid w:val="00292165"/>
    <w:rsid w:val="002C4E84"/>
    <w:rsid w:val="002D7DBE"/>
    <w:rsid w:val="00383894"/>
    <w:rsid w:val="003B2278"/>
    <w:rsid w:val="003C7947"/>
    <w:rsid w:val="0047023F"/>
    <w:rsid w:val="00494185"/>
    <w:rsid w:val="004D1887"/>
    <w:rsid w:val="004F1CF3"/>
    <w:rsid w:val="00516C6F"/>
    <w:rsid w:val="00555A6A"/>
    <w:rsid w:val="005737D9"/>
    <w:rsid w:val="005C2833"/>
    <w:rsid w:val="005C2FF9"/>
    <w:rsid w:val="00600CDA"/>
    <w:rsid w:val="00610C8F"/>
    <w:rsid w:val="00611CA9"/>
    <w:rsid w:val="006827B6"/>
    <w:rsid w:val="006A4A41"/>
    <w:rsid w:val="006B0695"/>
    <w:rsid w:val="007022EC"/>
    <w:rsid w:val="00725BC0"/>
    <w:rsid w:val="007463C7"/>
    <w:rsid w:val="00765DDB"/>
    <w:rsid w:val="007E2B33"/>
    <w:rsid w:val="007F5D3C"/>
    <w:rsid w:val="00804C66"/>
    <w:rsid w:val="00836D1C"/>
    <w:rsid w:val="00863C80"/>
    <w:rsid w:val="008905F9"/>
    <w:rsid w:val="008A3A55"/>
    <w:rsid w:val="008B4C6A"/>
    <w:rsid w:val="008C36D7"/>
    <w:rsid w:val="008D5A47"/>
    <w:rsid w:val="00921521"/>
    <w:rsid w:val="0094380A"/>
    <w:rsid w:val="00957719"/>
    <w:rsid w:val="0096160D"/>
    <w:rsid w:val="0097755E"/>
    <w:rsid w:val="009E769E"/>
    <w:rsid w:val="00A22A60"/>
    <w:rsid w:val="00A603E9"/>
    <w:rsid w:val="00A6490B"/>
    <w:rsid w:val="00AA6E5A"/>
    <w:rsid w:val="00AC4CE9"/>
    <w:rsid w:val="00AC7951"/>
    <w:rsid w:val="00AE5B3E"/>
    <w:rsid w:val="00B04CA2"/>
    <w:rsid w:val="00B2072E"/>
    <w:rsid w:val="00B62552"/>
    <w:rsid w:val="00B70375"/>
    <w:rsid w:val="00BA6F55"/>
    <w:rsid w:val="00BC37BD"/>
    <w:rsid w:val="00C05088"/>
    <w:rsid w:val="00C349A1"/>
    <w:rsid w:val="00CA54B8"/>
    <w:rsid w:val="00CD7AD2"/>
    <w:rsid w:val="00D53F5E"/>
    <w:rsid w:val="00D771BF"/>
    <w:rsid w:val="00DA45A2"/>
    <w:rsid w:val="00DD2A43"/>
    <w:rsid w:val="00DF7995"/>
    <w:rsid w:val="00E62DF3"/>
    <w:rsid w:val="00E77165"/>
    <w:rsid w:val="00E81A92"/>
    <w:rsid w:val="00E8673D"/>
    <w:rsid w:val="00EC01BC"/>
    <w:rsid w:val="00F05724"/>
    <w:rsid w:val="00F12301"/>
    <w:rsid w:val="00F15B2F"/>
    <w:rsid w:val="00F33761"/>
    <w:rsid w:val="00F355F5"/>
    <w:rsid w:val="00F41E3E"/>
    <w:rsid w:val="00FA0C08"/>
    <w:rsid w:val="00FC4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C5180E4-4CDE-47A3-BAF7-1B9C9393B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00CDA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rsid w:val="00292165"/>
    <w:pPr>
      <w:tabs>
        <w:tab w:val="center" w:pos="4536"/>
        <w:tab w:val="right" w:pos="9072"/>
      </w:tabs>
    </w:pPr>
    <w:rPr>
      <w:sz w:val="20"/>
      <w:szCs w:val="20"/>
    </w:rPr>
  </w:style>
  <w:style w:type="character" w:customStyle="1" w:styleId="StopkaZnak">
    <w:name w:val="Stopka Znak"/>
    <w:link w:val="Stopka"/>
    <w:uiPriority w:val="99"/>
    <w:semiHidden/>
    <w:locked/>
    <w:rsid w:val="00114684"/>
    <w:rPr>
      <w:rFonts w:cs="Times New Roman"/>
      <w:lang w:eastAsia="en-US"/>
    </w:rPr>
  </w:style>
  <w:style w:type="character" w:styleId="Numerstrony">
    <w:name w:val="page number"/>
    <w:uiPriority w:val="99"/>
    <w:rsid w:val="0029216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51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</vt:lpstr>
    </vt:vector>
  </TitlesOfParts>
  <Company/>
  <LinksUpToDate>false</LinksUpToDate>
  <CharactersWithSpaces>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</dc:title>
  <dc:subject/>
  <dc:creator>Magdalena Szostak</dc:creator>
  <cp:keywords/>
  <dc:description/>
  <cp:lastModifiedBy>Magdalena Szostak</cp:lastModifiedBy>
  <cp:revision>3</cp:revision>
  <cp:lastPrinted>2016-11-18T09:48:00Z</cp:lastPrinted>
  <dcterms:created xsi:type="dcterms:W3CDTF">2017-03-22T11:38:00Z</dcterms:created>
  <dcterms:modified xsi:type="dcterms:W3CDTF">2017-03-22T11:40:00Z</dcterms:modified>
</cp:coreProperties>
</file>