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C" w:rsidRDefault="00B97D0A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FA370C" w:rsidRDefault="00B97D0A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FA370C" w:rsidRDefault="00B97D0A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FA370C" w:rsidRDefault="00B97D0A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FA370C" w:rsidRDefault="00B97D0A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FA370C" w:rsidRPr="00BF38E5" w:rsidRDefault="00FA370C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FA370C" w:rsidRPr="002A78FF" w:rsidRDefault="00FA370C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FA370C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A370C" w:rsidRPr="002157AD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4F5160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A370C" w:rsidRPr="004F5160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A370C" w:rsidRPr="004F5160" w:rsidRDefault="00FA370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JASIURKOWSKI TADEUSZ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A370C" w:rsidRPr="00FD2DF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6:3</w:t>
            </w:r>
          </w:p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592"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97D0A" w:rsidRPr="00DC7592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FA370C" w:rsidRPr="00FD2DFB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57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JAROSZEWSKI JAROSŁAW</w:t>
            </w:r>
          </w:p>
        </w:tc>
        <w:tc>
          <w:tcPr>
            <w:tcW w:w="1134" w:type="dxa"/>
            <w:vAlign w:val="center"/>
          </w:tcPr>
          <w:p w:rsidR="00FA370C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52</w:t>
            </w:r>
          </w:p>
        </w:tc>
      </w:tr>
      <w:tr w:rsidR="00FA370C" w:rsidRPr="002157AD" w:rsidTr="00E919AB">
        <w:trPr>
          <w:trHeight w:val="98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MROZEK MARCIN</w:t>
            </w:r>
          </w:p>
        </w:tc>
        <w:tc>
          <w:tcPr>
            <w:tcW w:w="1134" w:type="dxa"/>
            <w:vAlign w:val="center"/>
          </w:tcPr>
          <w:p w:rsidR="00FA370C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97D0A" w:rsidRPr="00DC7592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2:6</w:t>
            </w:r>
          </w:p>
          <w:p w:rsidR="00FA370C" w:rsidRPr="00FD2DFB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134" w:type="dxa"/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6:2</w:t>
            </w:r>
          </w:p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2</w:t>
            </w:r>
            <w:r>
              <w:rPr>
                <w:rFonts w:ascii="Arial" w:hAnsi="Arial" w:cs="Arial"/>
                <w:b/>
                <w:sz w:val="32"/>
                <w:szCs w:val="28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54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LAZARIDIS NIKOLAOS</w:t>
            </w:r>
          </w:p>
        </w:tc>
        <w:tc>
          <w:tcPr>
            <w:tcW w:w="1134" w:type="dxa"/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7:5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</w:t>
            </w:r>
            <w:r w:rsidRPr="00DC7592">
              <w:rPr>
                <w:rFonts w:ascii="Arial" w:hAnsi="Arial" w:cs="Arial"/>
                <w:b/>
                <w:sz w:val="28"/>
                <w:szCs w:val="28"/>
              </w:rPr>
              <w:t>:6</w:t>
            </w:r>
          </w:p>
          <w:p w:rsidR="00FA370C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D0A" w:rsidRPr="00DC7592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6:2</w:t>
            </w:r>
          </w:p>
          <w:p w:rsidR="00FA370C" w:rsidRPr="00FD2DFB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6:2</w:t>
            </w:r>
          </w:p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0:6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  <w:r>
              <w:rPr>
                <w:rFonts w:ascii="Arial" w:hAnsi="Arial" w:cs="Arial"/>
                <w:b/>
                <w:sz w:val="32"/>
                <w:szCs w:val="28"/>
              </w:rPr>
              <w:t>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53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WANTUŁA JAROSŁAW</w:t>
            </w:r>
          </w:p>
        </w:tc>
        <w:tc>
          <w:tcPr>
            <w:tcW w:w="1134" w:type="dxa"/>
            <w:vAlign w:val="center"/>
          </w:tcPr>
          <w:p w:rsidR="00B97D0A" w:rsidRPr="00DC7592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</w:t>
            </w:r>
            <w:r w:rsidRPr="00DC7592">
              <w:rPr>
                <w:rFonts w:ascii="Arial" w:hAnsi="Arial" w:cs="Arial"/>
                <w:b/>
                <w:sz w:val="28"/>
                <w:szCs w:val="28"/>
              </w:rPr>
              <w:t>:6</w:t>
            </w:r>
          </w:p>
          <w:p w:rsidR="00FA370C" w:rsidRDefault="00B97D0A" w:rsidP="00B97D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:6</w:t>
            </w: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2:6</w:t>
            </w:r>
          </w:p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134" w:type="dxa"/>
            <w:vAlign w:val="center"/>
          </w:tcPr>
          <w:p w:rsidR="0040542D" w:rsidRPr="00DC7592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2:6</w:t>
            </w:r>
          </w:p>
          <w:p w:rsidR="00FA370C" w:rsidRPr="00FD2DFB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7:5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6:2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56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FA370C" w:rsidRPr="006A31A2" w:rsidRDefault="00FA370C" w:rsidP="00E919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HIPP ROBERT</w:t>
            </w:r>
          </w:p>
        </w:tc>
        <w:tc>
          <w:tcPr>
            <w:tcW w:w="1134" w:type="dxa"/>
            <w:vAlign w:val="center"/>
          </w:tcPr>
          <w:p w:rsidR="00FA370C" w:rsidRPr="0040542D" w:rsidRDefault="0040542D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6:3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6:4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5:7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55</w:t>
            </w:r>
          </w:p>
        </w:tc>
      </w:tr>
      <w:tr w:rsidR="00FA370C" w:rsidRPr="002157AD" w:rsidTr="00E919AB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370C" w:rsidRPr="002157AD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FA370C" w:rsidRPr="003E6C62" w:rsidRDefault="00FA370C" w:rsidP="00E919AB">
            <w:pPr>
              <w:jc w:val="center"/>
              <w:rPr>
                <w:rFonts w:ascii="Arial" w:hAnsi="Arial" w:cs="Arial"/>
                <w:b/>
              </w:rPr>
            </w:pPr>
            <w:r w:rsidRPr="003E6C62">
              <w:rPr>
                <w:rFonts w:ascii="Arial" w:hAnsi="Arial" w:cs="Arial"/>
                <w:b/>
              </w:rPr>
              <w:t>KORDYLEWICZ-POTOCKA JOANNA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FD2DF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FD2DFB" w:rsidRDefault="00FA370C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370C" w:rsidRPr="00FD2DFB" w:rsidRDefault="00B97D0A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370C" w:rsidRPr="00E919AB" w:rsidRDefault="00E919AB" w:rsidP="00E919A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51</w:t>
            </w:r>
          </w:p>
        </w:tc>
      </w:tr>
    </w:tbl>
    <w:p w:rsidR="00FA370C" w:rsidRPr="008E6952" w:rsidRDefault="00FA370C" w:rsidP="008E6952">
      <w:pPr>
        <w:rPr>
          <w:rFonts w:ascii="Arial" w:hAnsi="Arial" w:cs="Arial"/>
          <w:sz w:val="36"/>
        </w:rPr>
      </w:pPr>
    </w:p>
    <w:sectPr w:rsidR="00FA370C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8244E"/>
    <w:rsid w:val="000C15DA"/>
    <w:rsid w:val="000E3DAA"/>
    <w:rsid w:val="000E7116"/>
    <w:rsid w:val="000E7B95"/>
    <w:rsid w:val="001328AF"/>
    <w:rsid w:val="0014127E"/>
    <w:rsid w:val="0014637C"/>
    <w:rsid w:val="00183923"/>
    <w:rsid w:val="00191EF8"/>
    <w:rsid w:val="001E6E8A"/>
    <w:rsid w:val="002157AD"/>
    <w:rsid w:val="00254C8C"/>
    <w:rsid w:val="002724BA"/>
    <w:rsid w:val="002A6C35"/>
    <w:rsid w:val="002A78FF"/>
    <w:rsid w:val="003B0555"/>
    <w:rsid w:val="003B0D5D"/>
    <w:rsid w:val="003C3094"/>
    <w:rsid w:val="003E2324"/>
    <w:rsid w:val="003E2E79"/>
    <w:rsid w:val="003E6C62"/>
    <w:rsid w:val="0040542D"/>
    <w:rsid w:val="00490C96"/>
    <w:rsid w:val="00493E08"/>
    <w:rsid w:val="004A1989"/>
    <w:rsid w:val="004A251C"/>
    <w:rsid w:val="004C52B9"/>
    <w:rsid w:val="004F5160"/>
    <w:rsid w:val="005114FA"/>
    <w:rsid w:val="00516BF2"/>
    <w:rsid w:val="00516C6F"/>
    <w:rsid w:val="00546057"/>
    <w:rsid w:val="005A509A"/>
    <w:rsid w:val="005C528F"/>
    <w:rsid w:val="00621A45"/>
    <w:rsid w:val="006233AC"/>
    <w:rsid w:val="006431FC"/>
    <w:rsid w:val="006A31A2"/>
    <w:rsid w:val="006E78AF"/>
    <w:rsid w:val="006F3736"/>
    <w:rsid w:val="007076E9"/>
    <w:rsid w:val="00740BC6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D2E37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47FE2"/>
    <w:rsid w:val="00A752E2"/>
    <w:rsid w:val="00A755A8"/>
    <w:rsid w:val="00A92EDB"/>
    <w:rsid w:val="00AA30E4"/>
    <w:rsid w:val="00AA7859"/>
    <w:rsid w:val="00AC6256"/>
    <w:rsid w:val="00AF2429"/>
    <w:rsid w:val="00B11B68"/>
    <w:rsid w:val="00B6267F"/>
    <w:rsid w:val="00B97D0A"/>
    <w:rsid w:val="00BB607C"/>
    <w:rsid w:val="00BF38E5"/>
    <w:rsid w:val="00C326C0"/>
    <w:rsid w:val="00C465F5"/>
    <w:rsid w:val="00C50B9A"/>
    <w:rsid w:val="00C57CE4"/>
    <w:rsid w:val="00C61C6B"/>
    <w:rsid w:val="00C96881"/>
    <w:rsid w:val="00CA1EB1"/>
    <w:rsid w:val="00CA2CDC"/>
    <w:rsid w:val="00CF71EA"/>
    <w:rsid w:val="00D14A3A"/>
    <w:rsid w:val="00D33BB8"/>
    <w:rsid w:val="00D53FEA"/>
    <w:rsid w:val="00D86BDB"/>
    <w:rsid w:val="00D86D5A"/>
    <w:rsid w:val="00D94DAB"/>
    <w:rsid w:val="00DE7A01"/>
    <w:rsid w:val="00DF71B2"/>
    <w:rsid w:val="00E02848"/>
    <w:rsid w:val="00E15342"/>
    <w:rsid w:val="00E35DBF"/>
    <w:rsid w:val="00E878BA"/>
    <w:rsid w:val="00E919AB"/>
    <w:rsid w:val="00EA3686"/>
    <w:rsid w:val="00EA65C8"/>
    <w:rsid w:val="00EA6AFC"/>
    <w:rsid w:val="00EC2BCC"/>
    <w:rsid w:val="00F22CA9"/>
    <w:rsid w:val="00F4277F"/>
    <w:rsid w:val="00F540A8"/>
    <w:rsid w:val="00FA370C"/>
    <w:rsid w:val="00FA633F"/>
    <w:rsid w:val="00FC6D12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B4F273E-B949-4CF1-8AEE-B47B169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2016-08-08T10:55:00Z</cp:lastPrinted>
  <dcterms:created xsi:type="dcterms:W3CDTF">2016-08-08T10:56:00Z</dcterms:created>
  <dcterms:modified xsi:type="dcterms:W3CDTF">2016-10-13T07:50:00Z</dcterms:modified>
</cp:coreProperties>
</file>