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B8" w:rsidRDefault="00974D2C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46FC4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5943B8" w:rsidRDefault="00974D2C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3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49.4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" strokecolor="white">
            <v:textbox>
              <w:txbxContent>
                <w:p w:rsidR="005943B8" w:rsidRDefault="00974D2C">
                  <w:r>
                    <w:rPr>
                      <w:noProof/>
                      <w:lang w:eastAsia="pl-PL"/>
                    </w:rPr>
                    <w:pict>
                      <v:shape id="Obraz 1" o:spid="_x0000_i1034" type="#_x0000_t75" style="width:134.2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2.7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" strokecolor="white">
            <v:textbox>
              <w:txbxContent>
                <w:p w:rsidR="005943B8" w:rsidRDefault="00974D2C">
                  <w:r>
                    <w:rPr>
                      <w:noProof/>
                      <w:lang w:eastAsia="pl-PL"/>
                    </w:rPr>
                    <w:pict>
                      <v:shape id="Obraz 6" o:spid="_x0000_i1035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" strokecolor="white">
            <v:textbox>
              <w:txbxContent>
                <w:p w:rsidR="005943B8" w:rsidRDefault="00974D2C">
                  <w:r>
                    <w:rPr>
                      <w:noProof/>
                      <w:lang w:eastAsia="pl-PL"/>
                    </w:rPr>
                    <w:pict>
                      <v:shape id="Obraz 3" o:spid="_x0000_i1036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5943B8" w:rsidRPr="00BF38E5" w:rsidRDefault="005943B8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X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5943B8" w:rsidRPr="002A78FF" w:rsidRDefault="005943B8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III Edycja    (termin rozgrywek do 24.09.br.)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6"/>
        <w:gridCol w:w="998"/>
        <w:gridCol w:w="999"/>
        <w:gridCol w:w="998"/>
        <w:gridCol w:w="999"/>
        <w:gridCol w:w="998"/>
        <w:gridCol w:w="999"/>
        <w:gridCol w:w="998"/>
        <w:gridCol w:w="999"/>
        <w:gridCol w:w="998"/>
        <w:gridCol w:w="999"/>
        <w:gridCol w:w="999"/>
      </w:tblGrid>
      <w:tr w:rsidR="005943B8" w:rsidRPr="00F84AA6" w:rsidTr="0061714A">
        <w:trPr>
          <w:trHeight w:val="66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LP.</w:t>
            </w:r>
          </w:p>
        </w:tc>
        <w:tc>
          <w:tcPr>
            <w:tcW w:w="41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1.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3.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6.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966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7.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8.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miejsce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punkty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5943B8" w:rsidRPr="00F84AA6" w:rsidRDefault="005943B8" w:rsidP="00F84A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4AA6">
              <w:rPr>
                <w:rFonts w:ascii="Arial" w:hAnsi="Arial" w:cs="Arial"/>
                <w:b/>
                <w:sz w:val="20"/>
                <w:szCs w:val="24"/>
              </w:rPr>
              <w:t>sety</w:t>
            </w:r>
          </w:p>
        </w:tc>
      </w:tr>
      <w:tr w:rsidR="005943B8" w:rsidRPr="00F84AA6" w:rsidTr="00974D2C">
        <w:trPr>
          <w:trHeight w:val="102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AA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116" w:type="dxa"/>
            <w:tcBorders>
              <w:top w:val="single" w:sz="18" w:space="0" w:color="auto"/>
            </w:tcBorders>
            <w:vAlign w:val="center"/>
          </w:tcPr>
          <w:p w:rsidR="005943B8" w:rsidRPr="006A31A2" w:rsidRDefault="005943B8" w:rsidP="00224914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BŁASZCZYK PIOTR</w:t>
            </w:r>
          </w:p>
        </w:tc>
        <w:tc>
          <w:tcPr>
            <w:tcW w:w="998" w:type="dxa"/>
            <w:tcBorders>
              <w:top w:val="single" w:sz="18" w:space="0" w:color="auto"/>
            </w:tcBorders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4.5pt;height:34.5pt;visibility:visible">
                  <v:imagedata r:id="rId8" o:title=""/>
                </v:shape>
              </w:pic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6:1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6:1</w:t>
            </w:r>
          </w:p>
        </w:tc>
        <w:tc>
          <w:tcPr>
            <w:tcW w:w="998" w:type="dxa"/>
            <w:tcBorders>
              <w:top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18" w:space="0" w:color="auto"/>
            </w:tcBorders>
            <w:vAlign w:val="center"/>
          </w:tcPr>
          <w:p w:rsidR="005943B8" w:rsidRPr="00F84AA6" w:rsidRDefault="007C13C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6:2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7:5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43B8" w:rsidRPr="00F84AA6" w:rsidRDefault="007C13C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2:6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999" w:type="dxa"/>
            <w:tcBorders>
              <w:top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32</w:t>
            </w:r>
          </w:p>
        </w:tc>
        <w:tc>
          <w:tcPr>
            <w:tcW w:w="9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35</w:t>
            </w:r>
          </w:p>
        </w:tc>
      </w:tr>
      <w:tr w:rsidR="005943B8" w:rsidRPr="00F84AA6" w:rsidTr="00974D2C">
        <w:trPr>
          <w:trHeight w:val="102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AA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116" w:type="dxa"/>
            <w:vAlign w:val="center"/>
          </w:tcPr>
          <w:p w:rsidR="005943B8" w:rsidRPr="006A31A2" w:rsidRDefault="005943B8" w:rsidP="00224914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KOPACZ STANISŁAW</w:t>
            </w:r>
          </w:p>
        </w:tc>
        <w:tc>
          <w:tcPr>
            <w:tcW w:w="998" w:type="dxa"/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1:6</w:t>
            </w:r>
          </w:p>
        </w:tc>
        <w:tc>
          <w:tcPr>
            <w:tcW w:w="999" w:type="dxa"/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5" o:spid="_x0000_i1026" type="#_x0000_t75" style="width:33.75pt;height:33.75pt;visibility:visible">
                  <v:imagedata r:id="rId8" o:title=""/>
                </v:shape>
              </w:pict>
            </w: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7C13C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4:6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F84AA6" w:rsidRDefault="007C13C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1:6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999" w:type="dxa"/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26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34</w:t>
            </w:r>
          </w:p>
        </w:tc>
      </w:tr>
      <w:tr w:rsidR="005943B8" w:rsidRPr="00F84AA6" w:rsidTr="00974D2C">
        <w:trPr>
          <w:trHeight w:val="102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AA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116" w:type="dxa"/>
            <w:vAlign w:val="center"/>
          </w:tcPr>
          <w:p w:rsidR="005943B8" w:rsidRPr="006A31A2" w:rsidRDefault="005943B8" w:rsidP="00224914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TADRAŁA RADOSŁAW</w:t>
            </w: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6" o:spid="_x0000_i1027" type="#_x0000_t75" style="width:34.45pt;height:34.45pt;visibility:visible">
                  <v:imagedata r:id="rId8" o:title=""/>
                </v:shape>
              </w:pict>
            </w: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2</w:t>
            </w:r>
            <w:r>
              <w:rPr>
                <w:rFonts w:ascii="Arial" w:hAnsi="Arial" w:cs="Arial"/>
                <w:b/>
                <w:sz w:val="32"/>
                <w:szCs w:val="28"/>
              </w:rPr>
              <w:t>:6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F84AA6" w:rsidRDefault="007C13C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1:6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999" w:type="dxa"/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17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32</w:t>
            </w:r>
          </w:p>
        </w:tc>
      </w:tr>
      <w:tr w:rsidR="005943B8" w:rsidRPr="00F84AA6" w:rsidTr="00974D2C">
        <w:trPr>
          <w:trHeight w:val="102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AA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116" w:type="dxa"/>
            <w:vAlign w:val="center"/>
          </w:tcPr>
          <w:p w:rsidR="005943B8" w:rsidRPr="006A31A2" w:rsidRDefault="005943B8" w:rsidP="00224914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DAŃCZUK ADAM</w:t>
            </w: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7" o:spid="_x0000_i1028" type="#_x0000_t75" style="width:34.45pt;height:34.45pt;visibility:visible">
                  <v:imagedata r:id="rId8" o:title=""/>
                </v:shape>
              </w:pict>
            </w: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999" w:type="dxa"/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30</w:t>
            </w:r>
          </w:p>
        </w:tc>
      </w:tr>
      <w:tr w:rsidR="005943B8" w:rsidRPr="00F84AA6" w:rsidTr="00974D2C">
        <w:trPr>
          <w:trHeight w:val="102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AA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116" w:type="dxa"/>
            <w:vAlign w:val="center"/>
          </w:tcPr>
          <w:p w:rsidR="005943B8" w:rsidRPr="006A31A2" w:rsidRDefault="005943B8" w:rsidP="00224914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CYGANOWSKI MACIEJ</w:t>
            </w: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8" o:spid="_x0000_i1029" type="#_x0000_t75" style="width:34.45pt;height:34.45pt;visibility:visible">
                  <v:imagedata r:id="rId8" o:title=""/>
                </v:shape>
              </w:pict>
            </w: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7:5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6:3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</w:t>
            </w:r>
            <w:r>
              <w:rPr>
                <w:rFonts w:ascii="Arial" w:hAnsi="Arial" w:cs="Arial"/>
                <w:b/>
                <w:sz w:val="32"/>
                <w:szCs w:val="28"/>
              </w:rPr>
              <w:t>:6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999" w:type="dxa"/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8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31</w:t>
            </w:r>
          </w:p>
        </w:tc>
      </w:tr>
      <w:tr w:rsidR="005943B8" w:rsidRPr="00F84AA6" w:rsidTr="00974D2C">
        <w:trPr>
          <w:trHeight w:val="102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AA6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116" w:type="dxa"/>
            <w:vAlign w:val="center"/>
          </w:tcPr>
          <w:p w:rsidR="005943B8" w:rsidRPr="006A31A2" w:rsidRDefault="005943B8" w:rsidP="00224914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OCZYŃSKI JACEK</w:t>
            </w: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9" o:spid="_x0000_i1030" type="#_x0000_t75" style="width:34.45pt;height:34.45pt;visibility:visible">
                  <v:imagedata r:id="rId8" o:title=""/>
                </v:shape>
              </w:pict>
            </w:r>
          </w:p>
        </w:tc>
        <w:tc>
          <w:tcPr>
            <w:tcW w:w="998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VIII</w:t>
            </w:r>
          </w:p>
        </w:tc>
        <w:tc>
          <w:tcPr>
            <w:tcW w:w="999" w:type="dxa"/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-1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29</w:t>
            </w:r>
          </w:p>
        </w:tc>
      </w:tr>
      <w:tr w:rsidR="005943B8" w:rsidRPr="00F84AA6" w:rsidTr="00974D2C">
        <w:trPr>
          <w:trHeight w:val="1020"/>
        </w:trPr>
        <w:tc>
          <w:tcPr>
            <w:tcW w:w="675" w:type="dxa"/>
            <w:tcBorders>
              <w:left w:val="single" w:sz="18" w:space="0" w:color="auto"/>
            </w:tcBorders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AA6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116" w:type="dxa"/>
            <w:vAlign w:val="center"/>
          </w:tcPr>
          <w:p w:rsidR="005943B8" w:rsidRPr="006A31A2" w:rsidRDefault="005943B8" w:rsidP="00224914">
            <w:pPr>
              <w:spacing w:before="2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MAJERCZAK PAWEŁ</w:t>
            </w:r>
          </w:p>
        </w:tc>
        <w:tc>
          <w:tcPr>
            <w:tcW w:w="998" w:type="dxa"/>
            <w:vAlign w:val="center"/>
          </w:tcPr>
          <w:p w:rsidR="005943B8" w:rsidRPr="00F84AA6" w:rsidRDefault="007C13C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5:7</w:t>
            </w:r>
          </w:p>
        </w:tc>
        <w:tc>
          <w:tcPr>
            <w:tcW w:w="999" w:type="dxa"/>
            <w:vAlign w:val="center"/>
          </w:tcPr>
          <w:p w:rsidR="005943B8" w:rsidRPr="00F84AA6" w:rsidRDefault="007C13C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6:4</w:t>
            </w:r>
          </w:p>
        </w:tc>
        <w:tc>
          <w:tcPr>
            <w:tcW w:w="998" w:type="dxa"/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6:2</w:t>
            </w:r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5:7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3:6</w:t>
            </w:r>
            <w:bookmarkStart w:id="0" w:name="_GoBack"/>
            <w:bookmarkEnd w:id="0"/>
          </w:p>
        </w:tc>
        <w:tc>
          <w:tcPr>
            <w:tcW w:w="999" w:type="dxa"/>
            <w:vAlign w:val="center"/>
          </w:tcPr>
          <w:p w:rsidR="005943B8" w:rsidRPr="00F84AA6" w:rsidRDefault="005943B8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998" w:type="dxa"/>
            <w:vAlign w:val="center"/>
          </w:tcPr>
          <w:p w:rsidR="005943B8" w:rsidRPr="00F84AA6" w:rsidRDefault="00974D2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30" o:spid="_x0000_i1031" type="#_x0000_t75" style="width:34.45pt;height:34.45pt;visibility:visible">
                  <v:imagedata r:id="rId8" o:title=""/>
                </v:shape>
              </w:pict>
            </w: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F84AA6" w:rsidRDefault="007C13CC" w:rsidP="002249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1:6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998" w:type="dxa"/>
            <w:tcBorders>
              <w:lef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999" w:type="dxa"/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20</w:t>
            </w:r>
          </w:p>
        </w:tc>
        <w:tc>
          <w:tcPr>
            <w:tcW w:w="999" w:type="dxa"/>
            <w:tcBorders>
              <w:righ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33</w:t>
            </w:r>
          </w:p>
        </w:tc>
      </w:tr>
      <w:tr w:rsidR="005943B8" w:rsidRPr="00F84AA6" w:rsidTr="00974D2C">
        <w:trPr>
          <w:trHeight w:val="1020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43B8" w:rsidRPr="00F84AA6" w:rsidRDefault="005943B8" w:rsidP="00966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116" w:type="dxa"/>
            <w:tcBorders>
              <w:bottom w:val="single" w:sz="18" w:space="0" w:color="auto"/>
            </w:tcBorders>
            <w:vAlign w:val="center"/>
          </w:tcPr>
          <w:p w:rsidR="005943B8" w:rsidRPr="007F4FAF" w:rsidRDefault="005943B8" w:rsidP="00966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4FAF">
              <w:rPr>
                <w:rFonts w:ascii="Arial" w:hAnsi="Arial" w:cs="Arial"/>
                <w:b/>
                <w:sz w:val="28"/>
                <w:szCs w:val="28"/>
              </w:rPr>
              <w:t>DUDCZAK JACEK</w:t>
            </w:r>
          </w:p>
        </w:tc>
        <w:tc>
          <w:tcPr>
            <w:tcW w:w="998" w:type="dxa"/>
            <w:tcBorders>
              <w:bottom w:val="single" w:sz="18" w:space="0" w:color="auto"/>
            </w:tcBorders>
            <w:vAlign w:val="center"/>
          </w:tcPr>
          <w:p w:rsidR="005943B8" w:rsidRPr="00F84AA6" w:rsidRDefault="007C13CC" w:rsidP="0096675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6:2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6:2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5943B8" w:rsidRPr="00F84AA6" w:rsidRDefault="007C13CC" w:rsidP="00966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6:1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6:1</w:t>
            </w:r>
          </w:p>
        </w:tc>
        <w:tc>
          <w:tcPr>
            <w:tcW w:w="998" w:type="dxa"/>
            <w:tcBorders>
              <w:bottom w:val="single" w:sz="18" w:space="0" w:color="auto"/>
            </w:tcBorders>
            <w:vAlign w:val="center"/>
          </w:tcPr>
          <w:p w:rsidR="005943B8" w:rsidRPr="00F84AA6" w:rsidRDefault="007C13CC" w:rsidP="00966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6:1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5943B8" w:rsidRPr="00F84AA6" w:rsidRDefault="005943B8" w:rsidP="00966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18" w:space="0" w:color="auto"/>
            </w:tcBorders>
            <w:vAlign w:val="center"/>
          </w:tcPr>
          <w:p w:rsidR="005943B8" w:rsidRPr="00F84AA6" w:rsidRDefault="00974D2C" w:rsidP="00966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6:1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5943B8" w:rsidRPr="00F84AA6" w:rsidRDefault="005943B8" w:rsidP="00966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single" w:sz="18" w:space="0" w:color="auto"/>
            </w:tcBorders>
            <w:vAlign w:val="center"/>
          </w:tcPr>
          <w:p w:rsidR="005943B8" w:rsidRPr="00F84AA6" w:rsidRDefault="007C13CC" w:rsidP="0096675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6:1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9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43B8" w:rsidRPr="00F84AA6" w:rsidRDefault="00974D2C" w:rsidP="00966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16" o:spid="_x0000_i1032" type="#_x0000_t75" style="width:34.45pt;height:34.45pt;visibility:visible">
                  <v:imagedata r:id="rId8" o:title=""/>
                </v:shape>
              </w:pict>
            </w:r>
          </w:p>
        </w:tc>
        <w:tc>
          <w:tcPr>
            <w:tcW w:w="9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I</w:t>
            </w:r>
          </w:p>
        </w:tc>
        <w:tc>
          <w:tcPr>
            <w:tcW w:w="999" w:type="dxa"/>
            <w:tcBorders>
              <w:bottom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35</w:t>
            </w:r>
          </w:p>
        </w:tc>
        <w:tc>
          <w:tcPr>
            <w:tcW w:w="9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943B8" w:rsidRPr="00974D2C" w:rsidRDefault="00974D2C" w:rsidP="00974D2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36</w:t>
            </w:r>
          </w:p>
        </w:tc>
      </w:tr>
    </w:tbl>
    <w:p w:rsidR="005943B8" w:rsidRPr="008E6952" w:rsidRDefault="005943B8" w:rsidP="0096675A">
      <w:pPr>
        <w:rPr>
          <w:rFonts w:ascii="Arial" w:hAnsi="Arial" w:cs="Arial"/>
          <w:sz w:val="36"/>
        </w:rPr>
      </w:pPr>
    </w:p>
    <w:sectPr w:rsidR="005943B8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30348"/>
    <w:rsid w:val="000653F5"/>
    <w:rsid w:val="00067C44"/>
    <w:rsid w:val="0008244E"/>
    <w:rsid w:val="000C15DA"/>
    <w:rsid w:val="000E3DAA"/>
    <w:rsid w:val="000E7116"/>
    <w:rsid w:val="000E7B95"/>
    <w:rsid w:val="001328AF"/>
    <w:rsid w:val="0014127E"/>
    <w:rsid w:val="0014637C"/>
    <w:rsid w:val="00183923"/>
    <w:rsid w:val="001879DF"/>
    <w:rsid w:val="00191EF8"/>
    <w:rsid w:val="001E6E8A"/>
    <w:rsid w:val="002157AD"/>
    <w:rsid w:val="00224914"/>
    <w:rsid w:val="00254C8C"/>
    <w:rsid w:val="002724BA"/>
    <w:rsid w:val="002A6C35"/>
    <w:rsid w:val="002A78FF"/>
    <w:rsid w:val="003B0555"/>
    <w:rsid w:val="003B0D5D"/>
    <w:rsid w:val="003C3094"/>
    <w:rsid w:val="003E2324"/>
    <w:rsid w:val="003E2E79"/>
    <w:rsid w:val="003E6C62"/>
    <w:rsid w:val="003F7121"/>
    <w:rsid w:val="00490C96"/>
    <w:rsid w:val="00493E08"/>
    <w:rsid w:val="004A1989"/>
    <w:rsid w:val="004A251C"/>
    <w:rsid w:val="004C52B9"/>
    <w:rsid w:val="004F5160"/>
    <w:rsid w:val="005114FA"/>
    <w:rsid w:val="00516BF2"/>
    <w:rsid w:val="00516C6F"/>
    <w:rsid w:val="00546057"/>
    <w:rsid w:val="005943B8"/>
    <w:rsid w:val="005A509A"/>
    <w:rsid w:val="005C528F"/>
    <w:rsid w:val="0061714A"/>
    <w:rsid w:val="00621A45"/>
    <w:rsid w:val="006233AC"/>
    <w:rsid w:val="006431FC"/>
    <w:rsid w:val="006A31A2"/>
    <w:rsid w:val="006E78AF"/>
    <w:rsid w:val="006F3736"/>
    <w:rsid w:val="007076E9"/>
    <w:rsid w:val="00740BC6"/>
    <w:rsid w:val="007649D5"/>
    <w:rsid w:val="0079777E"/>
    <w:rsid w:val="007A5D16"/>
    <w:rsid w:val="007B71E3"/>
    <w:rsid w:val="007C13CC"/>
    <w:rsid w:val="007F4FAF"/>
    <w:rsid w:val="007F5D3C"/>
    <w:rsid w:val="00806922"/>
    <w:rsid w:val="00810C4A"/>
    <w:rsid w:val="008146DC"/>
    <w:rsid w:val="00850EB2"/>
    <w:rsid w:val="00862703"/>
    <w:rsid w:val="008B5142"/>
    <w:rsid w:val="008D1E84"/>
    <w:rsid w:val="008D2E37"/>
    <w:rsid w:val="008E6952"/>
    <w:rsid w:val="008E6C8B"/>
    <w:rsid w:val="008F01A7"/>
    <w:rsid w:val="0093754C"/>
    <w:rsid w:val="00945013"/>
    <w:rsid w:val="00947C77"/>
    <w:rsid w:val="0096675A"/>
    <w:rsid w:val="00970783"/>
    <w:rsid w:val="00974D2C"/>
    <w:rsid w:val="00995241"/>
    <w:rsid w:val="009D38FF"/>
    <w:rsid w:val="009E2A1A"/>
    <w:rsid w:val="00A40F6C"/>
    <w:rsid w:val="00A41C7F"/>
    <w:rsid w:val="00A47FE2"/>
    <w:rsid w:val="00A752E2"/>
    <w:rsid w:val="00A755A8"/>
    <w:rsid w:val="00A839B4"/>
    <w:rsid w:val="00A84AE6"/>
    <w:rsid w:val="00A92EDB"/>
    <w:rsid w:val="00AA30E4"/>
    <w:rsid w:val="00AA7859"/>
    <w:rsid w:val="00AC6256"/>
    <w:rsid w:val="00AF2429"/>
    <w:rsid w:val="00B11B68"/>
    <w:rsid w:val="00B6267F"/>
    <w:rsid w:val="00BB607C"/>
    <w:rsid w:val="00BF38E5"/>
    <w:rsid w:val="00C326C0"/>
    <w:rsid w:val="00C465F5"/>
    <w:rsid w:val="00C50B9A"/>
    <w:rsid w:val="00C57CE4"/>
    <w:rsid w:val="00C61C6B"/>
    <w:rsid w:val="00C96881"/>
    <w:rsid w:val="00CA1EB1"/>
    <w:rsid w:val="00CA2CDC"/>
    <w:rsid w:val="00CF71EA"/>
    <w:rsid w:val="00D14A3A"/>
    <w:rsid w:val="00D33BB8"/>
    <w:rsid w:val="00D53FEA"/>
    <w:rsid w:val="00D86BDB"/>
    <w:rsid w:val="00D86D5A"/>
    <w:rsid w:val="00D94DAB"/>
    <w:rsid w:val="00DE7A01"/>
    <w:rsid w:val="00DF71B2"/>
    <w:rsid w:val="00E02848"/>
    <w:rsid w:val="00E15342"/>
    <w:rsid w:val="00E35DBF"/>
    <w:rsid w:val="00E878BA"/>
    <w:rsid w:val="00EA3686"/>
    <w:rsid w:val="00EA65C8"/>
    <w:rsid w:val="00EA6AFC"/>
    <w:rsid w:val="00EC2BCC"/>
    <w:rsid w:val="00EC7615"/>
    <w:rsid w:val="00F22CA9"/>
    <w:rsid w:val="00F4277F"/>
    <w:rsid w:val="00F540A8"/>
    <w:rsid w:val="00F84AA6"/>
    <w:rsid w:val="00FA370C"/>
    <w:rsid w:val="00FA633F"/>
    <w:rsid w:val="00FC6D12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35F15F4-E63C-43D1-BCCA-CA09DC3C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hAnsi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5</cp:revision>
  <cp:lastPrinted>2016-08-08T10:55:00Z</cp:lastPrinted>
  <dcterms:created xsi:type="dcterms:W3CDTF">2016-08-08T12:22:00Z</dcterms:created>
  <dcterms:modified xsi:type="dcterms:W3CDTF">2016-10-13T08:07:00Z</dcterms:modified>
</cp:coreProperties>
</file>