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B7" w:rsidRDefault="0027353E">
      <w:pPr>
        <w:rPr>
          <w:rFonts w:ascii="Arial" w:hAnsi="Arial" w:cs="Aria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3pt;width:94.85pt;height:84.0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" strokecolor="white">
            <v:textbox>
              <w:txbxContent>
                <w:p w:rsidR="008647B7" w:rsidRDefault="0027353E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96" o:spid="_x0000_i1032" type="#_x0000_t75" style="width:78.75pt;height:78.75pt;visibility:visible">
                        <v:imagedata r:id="rId4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4" o:spid="_x0000_s1027" type="#_x0000_t202" style="position:absolute;margin-left:399.1pt;margin-top:19.45pt;width:154.95pt;height:41.15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" strokecolor="white">
            <v:textbox>
              <w:txbxContent>
                <w:p w:rsidR="008647B7" w:rsidRDefault="0027353E">
                  <w:r>
                    <w:rPr>
                      <w:noProof/>
                      <w:lang w:eastAsia="pl-PL"/>
                    </w:rPr>
                    <w:pict>
                      <v:shape id="Obraz 1" o:spid="_x0000_i1033" type="#_x0000_t75" style="width:134.25pt;height:34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6" o:spid="_x0000_s1028" type="#_x0000_t202" style="position:absolute;margin-left:658.75pt;margin-top:3pt;width:83.15pt;height:84.05pt;z-index: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" strokecolor="white">
            <v:textbox>
              <w:txbxContent>
                <w:p w:rsidR="008647B7" w:rsidRDefault="0027353E">
                  <w:r>
                    <w:rPr>
                      <w:noProof/>
                      <w:lang w:eastAsia="pl-PL"/>
                    </w:rPr>
                    <w:pict>
                      <v:shape id="_x0000_i1034" type="#_x0000_t75" style="width:67.5pt;height:76.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Text Box 15" o:spid="_x0000_s1029" type="#_x0000_t202" style="position:absolute;margin-left:242.7pt;margin-top:20.4pt;width:2in;height:55.3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" strokecolor="white">
            <v:textbox>
              <w:txbxContent>
                <w:p w:rsidR="008647B7" w:rsidRDefault="0027353E">
                  <w:r>
                    <w:rPr>
                      <w:noProof/>
                      <w:lang w:eastAsia="pl-PL"/>
                    </w:rPr>
                    <w:pict>
                      <v:shape id="Obraz 3" o:spid="_x0000_i1035" type="#_x0000_t75" alt="cdr2" style="width:127.5pt;height:27.75pt;visibility:visible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8647B7" w:rsidRPr="00BF38E5" w:rsidRDefault="008647B7" w:rsidP="0099524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VIII</w:t>
      </w:r>
      <w:r w:rsidRPr="00BF38E5">
        <w:rPr>
          <w:rFonts w:ascii="Arial" w:hAnsi="Arial" w:cs="Arial"/>
          <w:b/>
          <w:sz w:val="32"/>
          <w:szCs w:val="32"/>
        </w:rPr>
        <w:t xml:space="preserve"> LIGA</w:t>
      </w:r>
      <w:r>
        <w:rPr>
          <w:rFonts w:ascii="Arial" w:hAnsi="Arial" w:cs="Arial"/>
          <w:b/>
          <w:sz w:val="28"/>
        </w:rPr>
        <w:t xml:space="preserve"> </w:t>
      </w:r>
      <w:r w:rsidRPr="00BF38E5">
        <w:rPr>
          <w:rFonts w:ascii="Arial" w:hAnsi="Arial" w:cs="Arial"/>
          <w:b/>
        </w:rPr>
        <w:t>TOYOTY LUBIN 2016</w:t>
      </w:r>
    </w:p>
    <w:p w:rsidR="008647B7" w:rsidRPr="002A78FF" w:rsidRDefault="008647B7" w:rsidP="00995241">
      <w:pPr>
        <w:tabs>
          <w:tab w:val="left" w:pos="7200"/>
        </w:tabs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</w:rPr>
        <w:t>II Edycja</w:t>
      </w:r>
      <w:r w:rsidRPr="002A78FF">
        <w:rPr>
          <w:rFonts w:ascii="Arial" w:hAnsi="Arial" w:cs="Arial"/>
          <w:b/>
          <w:sz w:val="36"/>
        </w:rPr>
        <w:tab/>
      </w:r>
    </w:p>
    <w:tbl>
      <w:tblPr>
        <w:tblpPr w:leftFromText="141" w:rightFromText="141" w:vertAnchor="page" w:horzAnchor="margin" w:tblpY="1995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24"/>
        <w:gridCol w:w="1134"/>
        <w:gridCol w:w="1134"/>
        <w:gridCol w:w="1134"/>
        <w:gridCol w:w="1134"/>
        <w:gridCol w:w="1134"/>
        <w:gridCol w:w="1134"/>
        <w:gridCol w:w="1134"/>
        <w:gridCol w:w="1129"/>
        <w:gridCol w:w="1134"/>
        <w:gridCol w:w="992"/>
      </w:tblGrid>
      <w:tr w:rsidR="008647B7" w:rsidRPr="002157AD" w:rsidTr="004F5160">
        <w:trPr>
          <w:trHeight w:val="1116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</w:rPr>
              <w:t>LP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647B7" w:rsidRPr="002157AD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</w:t>
            </w:r>
            <w:r w:rsidRPr="002157AD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4F5160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miejsce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2EFD9"/>
            <w:vAlign w:val="center"/>
          </w:tcPr>
          <w:p w:rsidR="008647B7" w:rsidRPr="004F5160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punkty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8647B7" w:rsidRPr="004F5160" w:rsidRDefault="008647B7" w:rsidP="004F51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F5160">
              <w:rPr>
                <w:rFonts w:ascii="Arial" w:hAnsi="Arial" w:cs="Arial"/>
                <w:b/>
              </w:rPr>
              <w:t>sety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2157AD">
              <w:rPr>
                <w:rFonts w:ascii="Arial" w:hAnsi="Arial" w:cs="Arial"/>
                <w:b/>
                <w:sz w:val="28"/>
              </w:rPr>
              <w:t>1.</w:t>
            </w:r>
          </w:p>
        </w:tc>
        <w:tc>
          <w:tcPr>
            <w:tcW w:w="4224" w:type="dxa"/>
            <w:tcBorders>
              <w:top w:val="single" w:sz="18" w:space="0" w:color="auto"/>
            </w:tcBorders>
            <w:vAlign w:val="center"/>
          </w:tcPr>
          <w:p w:rsidR="008647B7" w:rsidRPr="003B42D2" w:rsidRDefault="008647B7" w:rsidP="0027353E">
            <w:pPr>
              <w:jc w:val="center"/>
              <w:rPr>
                <w:rFonts w:ascii="Arial" w:hAnsi="Arial" w:cs="Arial"/>
                <w:b/>
              </w:rPr>
            </w:pPr>
            <w:r w:rsidRPr="003B42D2">
              <w:rPr>
                <w:rFonts w:ascii="Arial" w:hAnsi="Arial" w:cs="Arial"/>
                <w:b/>
              </w:rPr>
              <w:t>KORDYLEWICZ-POTOCKA</w:t>
            </w:r>
          </w:p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B42D2">
              <w:rPr>
                <w:rFonts w:ascii="Arial" w:hAnsi="Arial" w:cs="Arial"/>
                <w:b/>
              </w:rPr>
              <w:t>JOANNA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Obraz 2" o:spid="_x0000_i1025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647B7" w:rsidRP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5C0BB9"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  <w:p w:rsidR="005C0BB9" w:rsidRPr="00FD2DFB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0BB9"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5C0BB9" w:rsidRP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4:6</w:t>
            </w:r>
          </w:p>
          <w:p w:rsid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6:2</w:t>
            </w:r>
          </w:p>
          <w:p w:rsidR="008647B7" w:rsidRPr="00FD2DFB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7:6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5:7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III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48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2.</w:t>
            </w:r>
          </w:p>
        </w:tc>
        <w:tc>
          <w:tcPr>
            <w:tcW w:w="4224" w:type="dxa"/>
            <w:vAlign w:val="center"/>
          </w:tcPr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WANTUŁA JAROSŁAW</w:t>
            </w:r>
          </w:p>
        </w:tc>
        <w:tc>
          <w:tcPr>
            <w:tcW w:w="1134" w:type="dxa"/>
            <w:vAlign w:val="center"/>
          </w:tcPr>
          <w:p w:rsidR="005C0BB9" w:rsidRP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  <w:p w:rsidR="008647B7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7:5</w:t>
            </w:r>
          </w:p>
        </w:tc>
        <w:tc>
          <w:tcPr>
            <w:tcW w:w="1134" w:type="dxa"/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6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6:4</w:t>
            </w:r>
          </w:p>
        </w:tc>
        <w:tc>
          <w:tcPr>
            <w:tcW w:w="1134" w:type="dxa"/>
            <w:vAlign w:val="center"/>
          </w:tcPr>
          <w:p w:rsidR="0027353E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53E">
              <w:rPr>
                <w:rFonts w:ascii="Arial" w:hAnsi="Arial" w:cs="Arial"/>
                <w:b/>
                <w:sz w:val="24"/>
                <w:szCs w:val="24"/>
              </w:rPr>
              <w:t>7:6</w:t>
            </w:r>
          </w:p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7353E">
              <w:rPr>
                <w:rFonts w:ascii="Arial" w:hAnsi="Arial" w:cs="Arial"/>
                <w:b/>
                <w:sz w:val="24"/>
                <w:szCs w:val="24"/>
              </w:rPr>
              <w:t>2:3</w:t>
            </w:r>
          </w:p>
          <w:p w:rsidR="0027353E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7353E">
              <w:rPr>
                <w:rFonts w:ascii="Arial" w:hAnsi="Arial" w:cs="Arial"/>
                <w:b/>
                <w:sz w:val="24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30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50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3.</w:t>
            </w:r>
          </w:p>
        </w:tc>
        <w:tc>
          <w:tcPr>
            <w:tcW w:w="4224" w:type="dxa"/>
            <w:vAlign w:val="center"/>
          </w:tcPr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GRZYB KRZYSZTOF</w:t>
            </w:r>
          </w:p>
        </w:tc>
        <w:tc>
          <w:tcPr>
            <w:tcW w:w="1134" w:type="dxa"/>
            <w:vAlign w:val="center"/>
          </w:tcPr>
          <w:p w:rsidR="008647B7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7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VII</w:t>
            </w:r>
          </w:p>
        </w:tc>
        <w:tc>
          <w:tcPr>
            <w:tcW w:w="1134" w:type="dxa"/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44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4.</w:t>
            </w:r>
          </w:p>
        </w:tc>
        <w:tc>
          <w:tcPr>
            <w:tcW w:w="4224" w:type="dxa"/>
            <w:vAlign w:val="center"/>
          </w:tcPr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JEDLIŃSKI RADOSŁAW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4:6</w:t>
            </w:r>
          </w:p>
          <w:p w:rsidR="008647B7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8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5C0BB9" w:rsidRP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</w:t>
            </w:r>
            <w:r w:rsidRPr="005C0BB9"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  <w:p w:rsidR="008647B7" w:rsidRPr="00FD2DFB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2:6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18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46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5.</w:t>
            </w:r>
          </w:p>
        </w:tc>
        <w:tc>
          <w:tcPr>
            <w:tcW w:w="4224" w:type="dxa"/>
            <w:vAlign w:val="center"/>
          </w:tcPr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JANUS ADAM</w:t>
            </w:r>
          </w:p>
        </w:tc>
        <w:tc>
          <w:tcPr>
            <w:tcW w:w="1134" w:type="dxa"/>
            <w:vAlign w:val="center"/>
          </w:tcPr>
          <w:p w:rsidR="005C0BB9" w:rsidRP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6:4</w:t>
            </w:r>
          </w:p>
          <w:p w:rsidR="008647B7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2:6</w:t>
            </w:r>
          </w:p>
          <w:p w:rsid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5C0BB9">
              <w:rPr>
                <w:rFonts w:ascii="Arial" w:hAnsi="Arial" w:cs="Arial"/>
                <w:b/>
                <w:noProof/>
                <w:sz w:val="28"/>
                <w:szCs w:val="24"/>
                <w:lang w:eastAsia="pl-PL"/>
              </w:rPr>
              <w:t>6:7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4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C0BB9" w:rsidRPr="005C0BB9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6:1</w:t>
            </w:r>
          </w:p>
          <w:p w:rsidR="008647B7" w:rsidRPr="00FD2DFB" w:rsidRDefault="005C0BB9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6:2</w:t>
            </w:r>
          </w:p>
        </w:tc>
        <w:tc>
          <w:tcPr>
            <w:tcW w:w="1134" w:type="dxa"/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29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3:6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  <w:r>
              <w:rPr>
                <w:rFonts w:ascii="Arial" w:hAnsi="Arial" w:cs="Arial"/>
                <w:b/>
                <w:sz w:val="32"/>
                <w:szCs w:val="24"/>
              </w:rPr>
              <w:t>:6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IV</w:t>
            </w:r>
          </w:p>
        </w:tc>
        <w:tc>
          <w:tcPr>
            <w:tcW w:w="1134" w:type="dxa"/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22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47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left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6.</w:t>
            </w:r>
          </w:p>
        </w:tc>
        <w:tc>
          <w:tcPr>
            <w:tcW w:w="4224" w:type="dxa"/>
            <w:vAlign w:val="center"/>
          </w:tcPr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HIPP ROBERT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7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5</w:t>
            </w:r>
          </w:p>
          <w:p w:rsidR="008647B7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</w:t>
            </w:r>
            <w:r>
              <w:rPr>
                <w:rFonts w:ascii="Arial" w:hAnsi="Arial" w:cs="Arial"/>
                <w:b/>
                <w:sz w:val="32"/>
                <w:szCs w:val="24"/>
              </w:rPr>
              <w:t>:</w:t>
            </w:r>
            <w:r>
              <w:rPr>
                <w:rFonts w:ascii="Arial" w:hAnsi="Arial" w:cs="Arial"/>
                <w:b/>
                <w:sz w:val="32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27353E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6:7</w:t>
            </w:r>
          </w:p>
          <w:p w:rsid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3:2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7353E">
              <w:rPr>
                <w:rFonts w:ascii="Arial" w:hAnsi="Arial" w:cs="Arial"/>
                <w:b/>
                <w:sz w:val="24"/>
                <w:szCs w:val="24"/>
              </w:rPr>
              <w:t>krecz</w:t>
            </w:r>
            <w:proofErr w:type="spellEnd"/>
          </w:p>
        </w:tc>
        <w:tc>
          <w:tcPr>
            <w:tcW w:w="1134" w:type="dxa"/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6:0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6:3</w:t>
            </w:r>
          </w:p>
        </w:tc>
        <w:tc>
          <w:tcPr>
            <w:tcW w:w="1134" w:type="dxa"/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0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9" w:type="dxa"/>
            <w:tcBorders>
              <w:lef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24</w:t>
            </w:r>
          </w:p>
        </w:tc>
        <w:tc>
          <w:tcPr>
            <w:tcW w:w="992" w:type="dxa"/>
            <w:tcBorders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36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36"/>
                <w:szCs w:val="24"/>
              </w:rPr>
              <w:t>49</w:t>
            </w:r>
          </w:p>
        </w:tc>
      </w:tr>
      <w:tr w:rsidR="008647B7" w:rsidRPr="002157AD" w:rsidTr="0027353E">
        <w:trPr>
          <w:trHeight w:val="1020"/>
        </w:trPr>
        <w:tc>
          <w:tcPr>
            <w:tcW w:w="567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47B7" w:rsidRPr="002157AD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7.</w:t>
            </w:r>
          </w:p>
        </w:tc>
        <w:tc>
          <w:tcPr>
            <w:tcW w:w="4224" w:type="dxa"/>
            <w:tcBorders>
              <w:bottom w:val="single" w:sz="18" w:space="0" w:color="auto"/>
            </w:tcBorders>
            <w:vAlign w:val="center"/>
          </w:tcPr>
          <w:p w:rsidR="008647B7" w:rsidRPr="006A31A2" w:rsidRDefault="008647B7" w:rsidP="0027353E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TEKIELI GRZEGORZ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27353E" w:rsidRPr="005C0BB9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1:6</w:t>
            </w:r>
          </w:p>
          <w:p w:rsidR="008647B7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t>0:6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47B7" w:rsidRPr="00FD2DFB" w:rsidRDefault="008647B7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47B7" w:rsidRPr="00FD2DFB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  <w:pict>
                <v:shape id="_x0000_i1031" type="#_x0000_t75" style="width:39pt;height:39pt;visibility:visible">
                  <v:imagedata r:id="rId8" o:title=""/>
                </v:shape>
              </w:pict>
            </w:r>
          </w:p>
        </w:tc>
        <w:tc>
          <w:tcPr>
            <w:tcW w:w="112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VI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-3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647B7" w:rsidRPr="0027353E" w:rsidRDefault="0027353E" w:rsidP="0027353E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noProof/>
                <w:color w:val="00B050"/>
                <w:sz w:val="36"/>
                <w:szCs w:val="24"/>
                <w:lang w:eastAsia="pl-PL"/>
              </w:rPr>
              <w:t>45</w:t>
            </w:r>
            <w:bookmarkStart w:id="0" w:name="_GoBack"/>
            <w:bookmarkEnd w:id="0"/>
          </w:p>
        </w:tc>
      </w:tr>
    </w:tbl>
    <w:p w:rsidR="008647B7" w:rsidRPr="008E6952" w:rsidRDefault="008647B7" w:rsidP="008E6952">
      <w:pPr>
        <w:rPr>
          <w:rFonts w:ascii="Arial" w:hAnsi="Arial" w:cs="Arial"/>
          <w:sz w:val="36"/>
        </w:rPr>
      </w:pPr>
    </w:p>
    <w:sectPr w:rsidR="008647B7" w:rsidRPr="008E6952" w:rsidSect="008E6952">
      <w:pgSz w:w="16838" w:h="11906" w:orient="landscape"/>
      <w:pgMar w:top="142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5DA"/>
    <w:rsid w:val="00011E5B"/>
    <w:rsid w:val="000653F5"/>
    <w:rsid w:val="00067C44"/>
    <w:rsid w:val="00093A2C"/>
    <w:rsid w:val="000C15DA"/>
    <w:rsid w:val="000E3DAA"/>
    <w:rsid w:val="000E7116"/>
    <w:rsid w:val="000E7B95"/>
    <w:rsid w:val="001328AF"/>
    <w:rsid w:val="0014127E"/>
    <w:rsid w:val="00183923"/>
    <w:rsid w:val="00191EF8"/>
    <w:rsid w:val="001B02A8"/>
    <w:rsid w:val="001E6E8A"/>
    <w:rsid w:val="002157AD"/>
    <w:rsid w:val="002724BA"/>
    <w:rsid w:val="0027353E"/>
    <w:rsid w:val="002A6C35"/>
    <w:rsid w:val="002A78FF"/>
    <w:rsid w:val="002E70B9"/>
    <w:rsid w:val="003B0555"/>
    <w:rsid w:val="003B0D5D"/>
    <w:rsid w:val="003B42D2"/>
    <w:rsid w:val="003C3094"/>
    <w:rsid w:val="003E2324"/>
    <w:rsid w:val="00490C96"/>
    <w:rsid w:val="004A1989"/>
    <w:rsid w:val="004A251C"/>
    <w:rsid w:val="004C52B9"/>
    <w:rsid w:val="004F5160"/>
    <w:rsid w:val="005114FA"/>
    <w:rsid w:val="00516BF2"/>
    <w:rsid w:val="00516C6F"/>
    <w:rsid w:val="005A509A"/>
    <w:rsid w:val="005C0BB9"/>
    <w:rsid w:val="005C528F"/>
    <w:rsid w:val="005F5DBF"/>
    <w:rsid w:val="00621A45"/>
    <w:rsid w:val="006431FC"/>
    <w:rsid w:val="006A31A2"/>
    <w:rsid w:val="006E78AF"/>
    <w:rsid w:val="006F3736"/>
    <w:rsid w:val="007076E9"/>
    <w:rsid w:val="00743CFB"/>
    <w:rsid w:val="007649D5"/>
    <w:rsid w:val="007A5D16"/>
    <w:rsid w:val="007B71E3"/>
    <w:rsid w:val="007F5D3C"/>
    <w:rsid w:val="00806922"/>
    <w:rsid w:val="00810C4A"/>
    <w:rsid w:val="008146DC"/>
    <w:rsid w:val="00850EB2"/>
    <w:rsid w:val="008647B7"/>
    <w:rsid w:val="008B5142"/>
    <w:rsid w:val="008D1E84"/>
    <w:rsid w:val="008E6952"/>
    <w:rsid w:val="008E6C8B"/>
    <w:rsid w:val="008F01A7"/>
    <w:rsid w:val="0093754C"/>
    <w:rsid w:val="00945013"/>
    <w:rsid w:val="00947C77"/>
    <w:rsid w:val="00970783"/>
    <w:rsid w:val="00995241"/>
    <w:rsid w:val="009D38FF"/>
    <w:rsid w:val="009E2A1A"/>
    <w:rsid w:val="00A40F6C"/>
    <w:rsid w:val="00A752E2"/>
    <w:rsid w:val="00A92EDB"/>
    <w:rsid w:val="00AA30E4"/>
    <w:rsid w:val="00AA7859"/>
    <w:rsid w:val="00AC6256"/>
    <w:rsid w:val="00B6267F"/>
    <w:rsid w:val="00BB607C"/>
    <w:rsid w:val="00BB7CEF"/>
    <w:rsid w:val="00BF38E5"/>
    <w:rsid w:val="00C10904"/>
    <w:rsid w:val="00C326C0"/>
    <w:rsid w:val="00C465F5"/>
    <w:rsid w:val="00C50B9A"/>
    <w:rsid w:val="00C57CE4"/>
    <w:rsid w:val="00C61C6B"/>
    <w:rsid w:val="00C96881"/>
    <w:rsid w:val="00CA2CDC"/>
    <w:rsid w:val="00CF71EA"/>
    <w:rsid w:val="00D068CC"/>
    <w:rsid w:val="00D13D0D"/>
    <w:rsid w:val="00D33BB8"/>
    <w:rsid w:val="00D53FEA"/>
    <w:rsid w:val="00D86BDB"/>
    <w:rsid w:val="00D86D5A"/>
    <w:rsid w:val="00DE7A01"/>
    <w:rsid w:val="00DF71B2"/>
    <w:rsid w:val="00E02848"/>
    <w:rsid w:val="00E15342"/>
    <w:rsid w:val="00E35DBF"/>
    <w:rsid w:val="00E878BA"/>
    <w:rsid w:val="00EA3686"/>
    <w:rsid w:val="00EA6AFC"/>
    <w:rsid w:val="00EC087D"/>
    <w:rsid w:val="00EC2BCC"/>
    <w:rsid w:val="00F22CA9"/>
    <w:rsid w:val="00F540A8"/>
    <w:rsid w:val="00FA633F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AE6CAB9-9CA5-40A3-A0AD-12BB9897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07C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C1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2724B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2724BA"/>
    <w:rPr>
      <w:rFonts w:ascii="Segoe UI" w:hAnsi="Segoe UI" w:cs="Times New Roman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rsid w:val="00C57CE4"/>
    <w:pPr>
      <w:spacing w:after="0" w:line="240" w:lineRule="auto"/>
    </w:pPr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C57CE4"/>
    <w:rPr>
      <w:rFonts w:ascii="Arial" w:hAnsi="Arial" w:cs="Arial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Szostak</dc:creator>
  <cp:keywords/>
  <dc:description/>
  <cp:lastModifiedBy>Magdalena Szostak</cp:lastModifiedBy>
  <cp:revision>5</cp:revision>
  <cp:lastPrinted>2016-06-20T07:40:00Z</cp:lastPrinted>
  <dcterms:created xsi:type="dcterms:W3CDTF">2016-06-20T07:35:00Z</dcterms:created>
  <dcterms:modified xsi:type="dcterms:W3CDTF">2016-10-11T07:24:00Z</dcterms:modified>
</cp:coreProperties>
</file>