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7591" w:rsidRDefault="00A97591">
      <w:pPr>
        <w:rPr>
          <w:rFonts w:ascii="Arial" w:hAnsi="Arial" w:cs="Arial"/>
        </w:rPr>
      </w:pPr>
    </w:p>
    <w:p w:rsidR="00A97591" w:rsidRPr="00D3359C" w:rsidRDefault="00835F36">
      <w:pPr>
        <w:rPr>
          <w:rFonts w:ascii="Arial" w:hAnsi="Arial" w:cs="Arial"/>
          <w:b/>
          <w:color w:val="339966"/>
          <w:sz w:val="24"/>
          <w:szCs w:val="24"/>
        </w:rPr>
      </w:pPr>
      <w:r>
        <w:rPr>
          <w:noProof/>
          <w:lang w:eastAsia="pl-PL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2882900</wp:posOffset>
                </wp:positionH>
                <wp:positionV relativeFrom="paragraph">
                  <wp:posOffset>283845</wp:posOffset>
                </wp:positionV>
                <wp:extent cx="6860540" cy="1013460"/>
                <wp:effectExtent l="3810" t="0" r="12700" b="20320"/>
                <wp:wrapNone/>
                <wp:docPr id="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0540" cy="1013460"/>
                          <a:chOff x="11751" y="607"/>
                          <a:chExt cx="11629" cy="1718"/>
                        </a:xfrm>
                      </wpg:grpSpPr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47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62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1" y="607"/>
                            <a:ext cx="575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5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130915" id="Group 2" o:spid="_x0000_s1026" style="position:absolute;margin-left:227pt;margin-top:22.35pt;width:540.2pt;height:79.8pt;z-index:251658240" coordorigin="11751,607" coordsize="11629,1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MjJhMjg0YzMtNjI3Yy00ZTBi&#10;LWE1YzItNzZkYjY2NWVkNjJiPC9zdEV2dDppbnN0YW5jZUlEPgogICAgICAgICAgICAgICAgICA8&#10;c3RFdnQ6d2hlbj4yMDE1LTA1LTA4VDEwOjA2OjQ3KzAyOjAwPC9zdEV2dDp3aGVuPgogICAgICAg&#10;ICAgICAgICAgICA8c3RFdnQ6c29mdHdhcmVBZ2VudD5BZG9iZSBQaG90b3Nob3AgQ0MgMjAxNCAo&#10;TWFjaW50b3NoK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UImaIK6CaiaIiUtvo9H3xOlZFrrSwhDQNInGkBpAaQGkCJ&#10;igg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JzDicCynMnnITS4ERE5EJivaIlkAAAAK3JQK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WpaA4CZIcvuxMqzXsFh&#10;DR7siskV7UorKwKyArICsgRWo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ERFQE8BACERRXUgrocnokxFUxNRHRWEBMUSm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TbzATzEiqicpCs8eSkrteldfSOKeHzpFenOvok8YRMT2IyV6yxVfBX3aEzNeSeS5ihUrBFAV&#10;gigKwRQFYAmt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7747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QZ9rCAAAA2gAAAA8AAABkcnMvZG93bnJldi54bWxEj82LwjAUxO+C/0N4gjdN9aBL1yjrF3jw&#10;4geIt0fztq2bvJQm2vrfG0HY4zAzv2Fmi9Ya8aDal44VjIYJCOLM6ZJzBefTdvAFwgdkjcYxKXiS&#10;h8W825lhql3DB3ocQy4ihH2KCooQqlRKnxVk0Q9dRRy9X1dbDFHWudQ1NhFujRwnyURaLDkuFFjR&#10;qqDs73i3Cm42XKbZjdbL9bWpcH8xm/HOKNXvtT/fIAK14T/8ae+0ggm8r8QbIO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kGfawgAAANoAAAAPAAAAAAAAAAAAAAAAAJ8C&#10;AABkcnMvZG93bnJldi54bWxQSwUGAAAAAAQABAD3AAAAjgMAAAAA&#10;">
                  <v:imagedata r:id="rId8" o:title=""/>
                  <v:shadow on="t" color="#d8d8d8"/>
                </v:shape>
                <v:shape id="Picture 4" o:spid="_x0000_s1028" type="#_x0000_t75" style="position:absolute;left:21662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+BvvFAAAA2gAAAA8AAABkcnMvZG93bnJldi54bWxEj0+LwjAUxO8LfofwBG9rquCf7RpFRNGD&#10;CKuLi7dH82yrzUttotZvb4QFj8PM/IYZTWpTiBtVLresoNOOQBAnVuecKvjdLT6HIJxH1lhYJgUP&#10;cjAZNz5GGGt75x+6bX0qAoRdjAoy78tYSpdkZNC1bUkcvKOtDPogq1TqCu8BbgrZjaK+NJhzWMiw&#10;pFlGyXl7NQr+lsVycUi/1pfe8bSfdx+bw354VarVrKffIDzV/h3+b6+0ggG8roQbIM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Pgb7xQAAANoAAAAPAAAAAAAAAAAAAAAA&#10;AJ8CAABkcnMvZG93bnJldi54bWxQSwUGAAAAAAQABAD3AAAAkQMAAAAA&#10;">
                  <v:imagedata r:id="rId9" o:title=""/>
                  <v:shadow on="t" color="#d8d8d8"/>
                </v:shape>
                <v:shape id="Picture 5" o:spid="_x0000_s1029" type="#_x0000_t75" style="position:absolute;left:11751;top:607;width:575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myDS+AAAA2gAAAA8AAABkcnMvZG93bnJldi54bWxET8uKwjAU3Qv+Q7gD7jQdBZGOUXwgyuzs&#10;DLO+Nte22tyUJtr07ycLweXhvJfrYGrxpNZVlhV8ThIQxLnVFRcKfn8O4wUI55E11pZJQU8O1qvh&#10;YImpth2f6Zn5QsQQdikqKL1vUildXpJBN7ENceSutjXoI2wLqVvsYrip5TRJ5tJgxbGhxIZ2JeX3&#10;7GEUnLGy28B9OGaXvr9tv/ezv+6m1OgjbL5AeAr+LX65T1pB3BqvxBsgV/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dmyDS+AAAA2gAAAA8AAAAAAAAAAAAAAAAAnwIAAGRy&#10;cy9kb3ducmV2LnhtbFBLBQYAAAAABAAEAPcAAACKAwAAAAA=&#10;">
                  <v:imagedata r:id="rId10" o:title=""/>
                  <v:shadow on="t" color="#d8d8d8"/>
                </v:shape>
                <v:shape id="Picture 6" o:spid="_x0000_s1030" type="#_x0000_t75" style="position:absolute;left:19705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wbj3EAAAA2gAAAA8AAABkcnMvZG93bnJldi54bWxEj0FrwkAUhO8F/8PyhN7qxlrEpm6CSAvS&#10;IhIr2uMj+8wGs29Ddqvpv+8KgsdhZr5h5nlvG3GmzteOFYxHCQji0umaKwW774+nGQgfkDU2jknB&#10;H3nIs8HDHFPtLlzQeRsqESHsU1RgQmhTKX1pyKIfuZY4ekfXWQxRdpXUHV4i3DbyOUmm0mLNccFg&#10;S0tD5Wn7axXs92v9qU/vX5sJvRQHE36SYrJS6nHYL95ABOrDPXxrr7SCV7heiTdA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wbj3EAAAA2gAAAA8AAAAAAAAAAAAAAAAA&#10;nwIAAGRycy9kb3ducmV2LnhtbFBLBQYAAAAABAAEAPcAAACQAwAAAAA=&#10;">
                  <v:imagedata r:id="rId11" o:title=""/>
                  <v:shadow on="t" color="#d8d8d8"/>
                </v:shape>
              </v:group>
            </w:pict>
          </mc:Fallback>
        </mc:AlternateContent>
      </w:r>
      <w:r w:rsidR="00A97591" w:rsidRPr="00E87260">
        <w:rPr>
          <w:rFonts w:ascii="Arial" w:hAnsi="Arial" w:cs="Arial"/>
          <w:b/>
          <w:sz w:val="28"/>
        </w:rPr>
        <w:t>NAZWA TURNIEJU:</w:t>
      </w:r>
      <w:r w:rsidR="00A97591" w:rsidRPr="004B3617">
        <w:rPr>
          <w:rFonts w:ascii="Arial" w:hAnsi="Arial" w:cs="Arial"/>
          <w:b/>
          <w:color w:val="339966"/>
          <w:sz w:val="28"/>
        </w:rPr>
        <w:t xml:space="preserve"> </w:t>
      </w:r>
      <w:r w:rsidR="00A97591" w:rsidRPr="00804C66">
        <w:rPr>
          <w:rFonts w:ascii="Arial" w:hAnsi="Arial" w:cs="Arial"/>
          <w:b/>
          <w:color w:val="339966"/>
          <w:sz w:val="24"/>
          <w:szCs w:val="24"/>
        </w:rPr>
        <w:t xml:space="preserve">GRAND PRIX PRO-ACTIV LUBINA W DEBLU </w:t>
      </w:r>
    </w:p>
    <w:p w:rsidR="00A97591" w:rsidRPr="00E87260" w:rsidRDefault="00A97591">
      <w:pPr>
        <w:rPr>
          <w:rFonts w:ascii="Arial" w:hAnsi="Arial" w:cs="Arial"/>
          <w:b/>
          <w:noProof/>
          <w:color w:val="00B050"/>
          <w:sz w:val="28"/>
          <w:lang w:eastAsia="pl-PL"/>
        </w:rPr>
      </w:pPr>
      <w:r w:rsidRPr="00E87260">
        <w:rPr>
          <w:rFonts w:ascii="Arial" w:hAnsi="Arial" w:cs="Arial"/>
          <w:b/>
          <w:sz w:val="28"/>
        </w:rPr>
        <w:t>DATA:</w:t>
      </w:r>
      <w:r w:rsidRPr="00E87260">
        <w:rPr>
          <w:rFonts w:ascii="Arial" w:hAnsi="Arial" w:cs="Arial"/>
          <w:b/>
          <w:noProof/>
          <w:color w:val="00B050"/>
          <w:sz w:val="28"/>
          <w:lang w:eastAsia="pl-PL"/>
        </w:rPr>
        <w:tab/>
      </w:r>
      <w:r w:rsidR="008C516D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11</w:t>
      </w:r>
      <w:r w:rsidR="005A514A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.0</w:t>
      </w:r>
      <w:r w:rsidR="008C516D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2</w:t>
      </w:r>
      <w:r w:rsidR="005A514A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.2017</w:t>
      </w:r>
      <w:r w:rsidRPr="00D3359C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 xml:space="preserve"> R. </w:t>
      </w:r>
    </w:p>
    <w:p w:rsidR="00A97591" w:rsidRDefault="00A97591" w:rsidP="000C15DA">
      <w:pPr>
        <w:jc w:val="center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 xml:space="preserve">  </w:t>
      </w:r>
    </w:p>
    <w:p w:rsidR="00A97591" w:rsidRDefault="00A97591" w:rsidP="00E71C23">
      <w:pPr>
        <w:rPr>
          <w:rFonts w:ascii="Arial" w:hAnsi="Arial" w:cs="Arial"/>
          <w:b/>
          <w:sz w:val="36"/>
        </w:rPr>
      </w:pPr>
      <w:r w:rsidRPr="000C15DA">
        <w:rPr>
          <w:rFonts w:ascii="Arial" w:hAnsi="Arial" w:cs="Arial"/>
          <w:b/>
          <w:sz w:val="36"/>
        </w:rPr>
        <w:t>GRUPA „</w:t>
      </w:r>
      <w:r w:rsidR="005A514A">
        <w:rPr>
          <w:rFonts w:ascii="Arial" w:hAnsi="Arial" w:cs="Arial"/>
          <w:b/>
          <w:sz w:val="36"/>
        </w:rPr>
        <w:t>II</w:t>
      </w:r>
      <w:r>
        <w:rPr>
          <w:rFonts w:ascii="Arial" w:hAnsi="Arial" w:cs="Arial"/>
          <w:b/>
          <w:sz w:val="36"/>
        </w:rPr>
        <w:t>”</w:t>
      </w:r>
    </w:p>
    <w:p w:rsidR="00A97591" w:rsidRPr="0053159C" w:rsidRDefault="00A97591" w:rsidP="0053159C">
      <w:pPr>
        <w:jc w:val="center"/>
        <w:rPr>
          <w:rFonts w:ascii="Arial" w:hAnsi="Arial" w:cs="Arial"/>
          <w:b/>
          <w:sz w:val="16"/>
        </w:rPr>
      </w:pPr>
    </w:p>
    <w:tbl>
      <w:tblPr>
        <w:tblW w:w="16018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74"/>
        <w:gridCol w:w="4671"/>
        <w:gridCol w:w="1559"/>
        <w:gridCol w:w="1418"/>
        <w:gridCol w:w="1417"/>
        <w:gridCol w:w="1409"/>
        <w:gridCol w:w="1993"/>
        <w:gridCol w:w="1134"/>
        <w:gridCol w:w="1843"/>
      </w:tblGrid>
      <w:tr w:rsidR="00A97591" w:rsidRPr="00125E8D" w:rsidTr="00125E8D">
        <w:trPr>
          <w:trHeight w:val="1110"/>
        </w:trPr>
        <w:tc>
          <w:tcPr>
            <w:tcW w:w="574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LP</w:t>
            </w:r>
          </w:p>
        </w:tc>
        <w:tc>
          <w:tcPr>
            <w:tcW w:w="4671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</w:p>
        </w:tc>
        <w:tc>
          <w:tcPr>
            <w:tcW w:w="1559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1418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1417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1409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4.</w:t>
            </w:r>
          </w:p>
        </w:tc>
        <w:tc>
          <w:tcPr>
            <w:tcW w:w="1993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 w:rsidRPr="00125E8D">
              <w:rPr>
                <w:rFonts w:ascii="Arial" w:hAnsi="Arial" w:cs="Arial"/>
                <w:b/>
                <w:sz w:val="26"/>
                <w:szCs w:val="26"/>
              </w:rPr>
              <w:t>ZWYCIĘSTWA</w:t>
            </w:r>
          </w:p>
        </w:tc>
        <w:tc>
          <w:tcPr>
            <w:tcW w:w="1134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 w:rsidRPr="00125E8D">
              <w:rPr>
                <w:rFonts w:ascii="Arial" w:hAnsi="Arial" w:cs="Arial"/>
                <w:b/>
                <w:sz w:val="26"/>
                <w:szCs w:val="26"/>
              </w:rPr>
              <w:t>GEMY</w:t>
            </w:r>
          </w:p>
        </w:tc>
        <w:tc>
          <w:tcPr>
            <w:tcW w:w="1843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 w:rsidRPr="00125E8D">
              <w:rPr>
                <w:rFonts w:ascii="Arial" w:hAnsi="Arial" w:cs="Arial"/>
                <w:b/>
                <w:sz w:val="26"/>
                <w:szCs w:val="26"/>
              </w:rPr>
              <w:t>MIEJSCE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4671" w:type="dxa"/>
            <w:vAlign w:val="center"/>
          </w:tcPr>
          <w:p w:rsidR="009E5637" w:rsidRDefault="008C516D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STYGA PIOTR</w:t>
            </w:r>
          </w:p>
          <w:p w:rsidR="008C516D" w:rsidRPr="00125E8D" w:rsidRDefault="008C516D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BIAŁKOWSKI JAKUB</w:t>
            </w:r>
          </w:p>
        </w:tc>
        <w:tc>
          <w:tcPr>
            <w:tcW w:w="1559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1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vAlign w:val="center"/>
          </w:tcPr>
          <w:p w:rsidR="005A514A" w:rsidRPr="00471FBB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471FBB">
              <w:rPr>
                <w:rFonts w:ascii="Arial" w:hAnsi="Arial" w:cs="Arial"/>
                <w:b/>
                <w:sz w:val="36"/>
              </w:rPr>
              <w:t>6/2</w:t>
            </w:r>
          </w:p>
          <w:p w:rsidR="00471FBB" w:rsidRPr="00125E8D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471FBB">
              <w:rPr>
                <w:rFonts w:ascii="Arial" w:hAnsi="Arial" w:cs="Arial"/>
                <w:b/>
                <w:sz w:val="36"/>
              </w:rPr>
              <w:t>6/3</w:t>
            </w:r>
          </w:p>
        </w:tc>
        <w:tc>
          <w:tcPr>
            <w:tcW w:w="1417" w:type="dxa"/>
            <w:vAlign w:val="center"/>
          </w:tcPr>
          <w:p w:rsidR="009E5637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7/6</w:t>
            </w:r>
          </w:p>
          <w:p w:rsidR="00471FBB" w:rsidRPr="00125E8D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6/4</w:t>
            </w:r>
          </w:p>
        </w:tc>
        <w:tc>
          <w:tcPr>
            <w:tcW w:w="1409" w:type="dxa"/>
            <w:vAlign w:val="center"/>
          </w:tcPr>
          <w:p w:rsidR="005A514A" w:rsidRPr="00471FBB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471FBB">
              <w:rPr>
                <w:rFonts w:ascii="Arial" w:hAnsi="Arial" w:cs="Arial"/>
                <w:b/>
                <w:sz w:val="36"/>
              </w:rPr>
              <w:t>6/4</w:t>
            </w:r>
          </w:p>
          <w:p w:rsidR="00471FBB" w:rsidRPr="00125E8D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471FBB">
              <w:rPr>
                <w:rFonts w:ascii="Arial" w:hAnsi="Arial" w:cs="Arial"/>
                <w:b/>
                <w:sz w:val="36"/>
              </w:rPr>
              <w:t>6/3</w:t>
            </w:r>
          </w:p>
        </w:tc>
        <w:tc>
          <w:tcPr>
            <w:tcW w:w="1993" w:type="dxa"/>
            <w:vAlign w:val="center"/>
          </w:tcPr>
          <w:p w:rsidR="00A97591" w:rsidRPr="00125E8D" w:rsidRDefault="008C516D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3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8C516D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4671" w:type="dxa"/>
            <w:vAlign w:val="center"/>
          </w:tcPr>
          <w:p w:rsidR="005A514A" w:rsidRDefault="008C516D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NOWICKI MARCIN</w:t>
            </w:r>
          </w:p>
          <w:p w:rsidR="008C516D" w:rsidRPr="00125E8D" w:rsidRDefault="008C516D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KIEMONA TOMASZ</w:t>
            </w:r>
          </w:p>
        </w:tc>
        <w:tc>
          <w:tcPr>
            <w:tcW w:w="1559" w:type="dxa"/>
            <w:vAlign w:val="center"/>
          </w:tcPr>
          <w:p w:rsidR="005A514A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2/6</w:t>
            </w:r>
          </w:p>
          <w:p w:rsidR="00471FBB" w:rsidRPr="00125E8D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3/6</w:t>
            </w:r>
          </w:p>
        </w:tc>
        <w:tc>
          <w:tcPr>
            <w:tcW w:w="1418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2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vAlign w:val="center"/>
          </w:tcPr>
          <w:p w:rsidR="005A514A" w:rsidRPr="00471FBB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 w:rsidRPr="00471FBB">
              <w:rPr>
                <w:rFonts w:ascii="Arial" w:hAnsi="Arial" w:cs="Arial"/>
                <w:b/>
                <w:sz w:val="32"/>
              </w:rPr>
              <w:t>6/7</w:t>
            </w:r>
          </w:p>
          <w:p w:rsidR="00471FBB" w:rsidRPr="00471FBB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 w:rsidRPr="00471FBB">
              <w:rPr>
                <w:rFonts w:ascii="Arial" w:hAnsi="Arial" w:cs="Arial"/>
                <w:b/>
                <w:sz w:val="32"/>
              </w:rPr>
              <w:t>7/5</w:t>
            </w:r>
          </w:p>
          <w:p w:rsidR="00471FBB" w:rsidRPr="00125E8D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471FBB">
              <w:rPr>
                <w:rFonts w:ascii="Arial" w:hAnsi="Arial" w:cs="Arial"/>
                <w:b/>
                <w:sz w:val="32"/>
              </w:rPr>
              <w:t>7/10</w:t>
            </w:r>
          </w:p>
        </w:tc>
        <w:tc>
          <w:tcPr>
            <w:tcW w:w="1409" w:type="dxa"/>
            <w:vAlign w:val="center"/>
          </w:tcPr>
          <w:p w:rsidR="005A514A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7/6</w:t>
            </w:r>
          </w:p>
          <w:p w:rsidR="00471FBB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3/6</w:t>
            </w:r>
          </w:p>
          <w:p w:rsidR="00471FBB" w:rsidRPr="00125E8D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2"/>
              </w:rPr>
              <w:t>10/8</w:t>
            </w:r>
          </w:p>
        </w:tc>
        <w:tc>
          <w:tcPr>
            <w:tcW w:w="1993" w:type="dxa"/>
            <w:vAlign w:val="center"/>
          </w:tcPr>
          <w:p w:rsidR="00A97591" w:rsidRPr="00125E8D" w:rsidRDefault="008C516D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1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  <w:r w:rsidR="008C516D">
              <w:rPr>
                <w:rFonts w:ascii="Arial" w:hAnsi="Arial" w:cs="Arial"/>
                <w:b/>
                <w:sz w:val="36"/>
              </w:rPr>
              <w:t>II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4671" w:type="dxa"/>
            <w:vAlign w:val="center"/>
          </w:tcPr>
          <w:p w:rsidR="005A514A" w:rsidRDefault="008C516D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PATER MARIUSZ</w:t>
            </w:r>
          </w:p>
          <w:p w:rsidR="008C516D" w:rsidRPr="00125E8D" w:rsidRDefault="008C516D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SOBOL KRZYSZTOF</w:t>
            </w:r>
          </w:p>
        </w:tc>
        <w:tc>
          <w:tcPr>
            <w:tcW w:w="1559" w:type="dxa"/>
            <w:vAlign w:val="center"/>
          </w:tcPr>
          <w:p w:rsidR="009E5637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6/7</w:t>
            </w:r>
          </w:p>
          <w:p w:rsidR="00471FBB" w:rsidRPr="00125E8D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4/6</w:t>
            </w:r>
          </w:p>
        </w:tc>
        <w:tc>
          <w:tcPr>
            <w:tcW w:w="1418" w:type="dxa"/>
            <w:vAlign w:val="center"/>
          </w:tcPr>
          <w:p w:rsidR="009E5637" w:rsidRDefault="00471FBB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7/6</w:t>
            </w:r>
          </w:p>
          <w:p w:rsidR="00471FBB" w:rsidRDefault="00471FBB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5/7</w:t>
            </w:r>
          </w:p>
          <w:p w:rsidR="00471FBB" w:rsidRPr="00125E8D" w:rsidRDefault="00471FBB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2"/>
              </w:rPr>
              <w:t>10/7</w:t>
            </w:r>
          </w:p>
        </w:tc>
        <w:tc>
          <w:tcPr>
            <w:tcW w:w="1417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3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9" w:type="dxa"/>
            <w:vAlign w:val="center"/>
          </w:tcPr>
          <w:p w:rsidR="009E5637" w:rsidRDefault="005A514A" w:rsidP="00471FBB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</w:t>
            </w:r>
            <w:r w:rsidR="00471FBB">
              <w:rPr>
                <w:rFonts w:ascii="Arial" w:hAnsi="Arial" w:cs="Arial"/>
                <w:b/>
                <w:sz w:val="36"/>
              </w:rPr>
              <w:t>/3</w:t>
            </w:r>
          </w:p>
          <w:p w:rsidR="00471FBB" w:rsidRPr="00125E8D" w:rsidRDefault="00471FBB" w:rsidP="00471FBB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6/4</w:t>
            </w:r>
          </w:p>
        </w:tc>
        <w:tc>
          <w:tcPr>
            <w:tcW w:w="1993" w:type="dxa"/>
            <w:vAlign w:val="center"/>
          </w:tcPr>
          <w:p w:rsidR="00A97591" w:rsidRPr="00125E8D" w:rsidRDefault="008C516D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2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8C516D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II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4.</w:t>
            </w:r>
          </w:p>
        </w:tc>
        <w:tc>
          <w:tcPr>
            <w:tcW w:w="4671" w:type="dxa"/>
            <w:vAlign w:val="center"/>
          </w:tcPr>
          <w:p w:rsidR="005A514A" w:rsidRDefault="008C516D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TOŚ MIROSŁAW</w:t>
            </w:r>
          </w:p>
          <w:p w:rsidR="008C516D" w:rsidRPr="00125E8D" w:rsidRDefault="008C516D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TOŚ WOJCIECH</w:t>
            </w:r>
          </w:p>
        </w:tc>
        <w:tc>
          <w:tcPr>
            <w:tcW w:w="1559" w:type="dxa"/>
            <w:vAlign w:val="center"/>
          </w:tcPr>
          <w:p w:rsidR="005A514A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4/6</w:t>
            </w:r>
          </w:p>
          <w:p w:rsidR="00471FBB" w:rsidRPr="00471FBB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3/6</w:t>
            </w:r>
          </w:p>
        </w:tc>
        <w:tc>
          <w:tcPr>
            <w:tcW w:w="1418" w:type="dxa"/>
            <w:vAlign w:val="center"/>
          </w:tcPr>
          <w:p w:rsidR="009E5637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6/7</w:t>
            </w:r>
          </w:p>
          <w:p w:rsidR="005A514A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6/3</w:t>
            </w:r>
          </w:p>
          <w:p w:rsidR="005A514A" w:rsidRPr="00125E8D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2"/>
              </w:rPr>
              <w:t>8</w:t>
            </w:r>
            <w:r w:rsidR="005A514A">
              <w:rPr>
                <w:rFonts w:ascii="Arial" w:hAnsi="Arial" w:cs="Arial"/>
                <w:b/>
                <w:sz w:val="32"/>
              </w:rPr>
              <w:t>/10</w:t>
            </w:r>
          </w:p>
        </w:tc>
        <w:tc>
          <w:tcPr>
            <w:tcW w:w="1417" w:type="dxa"/>
            <w:vAlign w:val="center"/>
          </w:tcPr>
          <w:p w:rsidR="00A97591" w:rsidRDefault="00471FBB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36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t>3</w:t>
            </w:r>
            <w:r w:rsidR="009E5637">
              <w:rPr>
                <w:rFonts w:ascii="Arial" w:hAnsi="Arial" w:cs="Arial"/>
                <w:b/>
                <w:noProof/>
                <w:sz w:val="36"/>
                <w:lang w:eastAsia="pl-PL"/>
              </w:rPr>
              <w:t>/6</w:t>
            </w:r>
          </w:p>
          <w:p w:rsidR="009E5637" w:rsidRPr="00125E8D" w:rsidRDefault="00471FBB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36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t>4</w:t>
            </w:r>
            <w:r w:rsidR="009E5637">
              <w:rPr>
                <w:rFonts w:ascii="Arial" w:hAnsi="Arial" w:cs="Arial"/>
                <w:b/>
                <w:noProof/>
                <w:sz w:val="36"/>
                <w:lang w:eastAsia="pl-PL"/>
              </w:rPr>
              <w:t>/</w:t>
            </w: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t>6</w:t>
            </w:r>
            <w:bookmarkStart w:id="0" w:name="_GoBack"/>
            <w:bookmarkEnd w:id="0"/>
          </w:p>
        </w:tc>
        <w:tc>
          <w:tcPr>
            <w:tcW w:w="1409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36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4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0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IV</w:t>
            </w:r>
          </w:p>
        </w:tc>
      </w:tr>
    </w:tbl>
    <w:p w:rsidR="00A97591" w:rsidRPr="000C15DA" w:rsidRDefault="00A97591" w:rsidP="009D39BD">
      <w:pPr>
        <w:jc w:val="center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>1 - 2</w:t>
      </w:r>
      <w:r>
        <w:rPr>
          <w:rFonts w:ascii="Arial" w:hAnsi="Arial" w:cs="Arial"/>
          <w:b/>
          <w:sz w:val="36"/>
        </w:rPr>
        <w:tab/>
        <w:t>3 - 4</w:t>
      </w:r>
      <w:r>
        <w:rPr>
          <w:rFonts w:ascii="Arial" w:hAnsi="Arial" w:cs="Arial"/>
          <w:b/>
          <w:sz w:val="36"/>
        </w:rPr>
        <w:tab/>
        <w:t>1 - 3</w:t>
      </w:r>
      <w:r>
        <w:rPr>
          <w:rFonts w:ascii="Arial" w:hAnsi="Arial" w:cs="Arial"/>
          <w:b/>
          <w:sz w:val="36"/>
        </w:rPr>
        <w:tab/>
        <w:t>2 - 4</w:t>
      </w:r>
      <w:r>
        <w:rPr>
          <w:rFonts w:ascii="Arial" w:hAnsi="Arial" w:cs="Arial"/>
          <w:b/>
          <w:sz w:val="36"/>
        </w:rPr>
        <w:tab/>
        <w:t>1 - 4</w:t>
      </w:r>
      <w:r>
        <w:rPr>
          <w:rFonts w:ascii="Arial" w:hAnsi="Arial" w:cs="Arial"/>
          <w:b/>
          <w:sz w:val="36"/>
        </w:rPr>
        <w:tab/>
        <w:t xml:space="preserve">2 - 3 </w:t>
      </w:r>
    </w:p>
    <w:sectPr w:rsidR="00A97591" w:rsidRPr="000C15DA" w:rsidSect="00E87260">
      <w:pgSz w:w="16838" w:h="11906" w:orient="landscape"/>
      <w:pgMar w:top="567" w:right="1417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5DA"/>
    <w:rsid w:val="000720B3"/>
    <w:rsid w:val="000C15DA"/>
    <w:rsid w:val="00125E8D"/>
    <w:rsid w:val="001725D7"/>
    <w:rsid w:val="001A752E"/>
    <w:rsid w:val="001E117A"/>
    <w:rsid w:val="00212D34"/>
    <w:rsid w:val="002368B9"/>
    <w:rsid w:val="002471DB"/>
    <w:rsid w:val="0025266D"/>
    <w:rsid w:val="002643D1"/>
    <w:rsid w:val="00266031"/>
    <w:rsid w:val="00266A9C"/>
    <w:rsid w:val="00283E6E"/>
    <w:rsid w:val="002B1AAD"/>
    <w:rsid w:val="002B40D0"/>
    <w:rsid w:val="002F656D"/>
    <w:rsid w:val="003222DC"/>
    <w:rsid w:val="00372E24"/>
    <w:rsid w:val="003C4FC8"/>
    <w:rsid w:val="00444846"/>
    <w:rsid w:val="00471FBB"/>
    <w:rsid w:val="004B3617"/>
    <w:rsid w:val="004E54C5"/>
    <w:rsid w:val="00502650"/>
    <w:rsid w:val="00516C6F"/>
    <w:rsid w:val="0053159C"/>
    <w:rsid w:val="00546052"/>
    <w:rsid w:val="00580623"/>
    <w:rsid w:val="005A514A"/>
    <w:rsid w:val="005E0252"/>
    <w:rsid w:val="0061233E"/>
    <w:rsid w:val="00617DC3"/>
    <w:rsid w:val="007010DB"/>
    <w:rsid w:val="00714684"/>
    <w:rsid w:val="007440CD"/>
    <w:rsid w:val="007C6C8B"/>
    <w:rsid w:val="007E2F72"/>
    <w:rsid w:val="007F5D3C"/>
    <w:rsid w:val="00804C66"/>
    <w:rsid w:val="00835F36"/>
    <w:rsid w:val="00850EB2"/>
    <w:rsid w:val="0085661B"/>
    <w:rsid w:val="008C516D"/>
    <w:rsid w:val="00962545"/>
    <w:rsid w:val="009D0AF0"/>
    <w:rsid w:val="009D39BD"/>
    <w:rsid w:val="009E504A"/>
    <w:rsid w:val="009E5637"/>
    <w:rsid w:val="009F052D"/>
    <w:rsid w:val="00A97591"/>
    <w:rsid w:val="00AB2EB1"/>
    <w:rsid w:val="00AC701D"/>
    <w:rsid w:val="00B2251D"/>
    <w:rsid w:val="00B6389B"/>
    <w:rsid w:val="00B83007"/>
    <w:rsid w:val="00C77CAD"/>
    <w:rsid w:val="00C8094E"/>
    <w:rsid w:val="00C964C7"/>
    <w:rsid w:val="00CC50A4"/>
    <w:rsid w:val="00D30305"/>
    <w:rsid w:val="00D3359C"/>
    <w:rsid w:val="00D67C1E"/>
    <w:rsid w:val="00DA236F"/>
    <w:rsid w:val="00DB2B5D"/>
    <w:rsid w:val="00DD151C"/>
    <w:rsid w:val="00E1595B"/>
    <w:rsid w:val="00E45F21"/>
    <w:rsid w:val="00E51269"/>
    <w:rsid w:val="00E6599D"/>
    <w:rsid w:val="00E71C23"/>
    <w:rsid w:val="00E85FE1"/>
    <w:rsid w:val="00E87260"/>
    <w:rsid w:val="00ED7A93"/>
    <w:rsid w:val="00F3653F"/>
    <w:rsid w:val="00F979C4"/>
    <w:rsid w:val="00FA6D72"/>
    <w:rsid w:val="00FB035D"/>
    <w:rsid w:val="00FB60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ED0A6839-5879-4E50-9F40-558D79A5B7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3222DC"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99"/>
    <w:rsid w:val="000C15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64</Words>
  <Characters>384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NAZWA TURNIEJU: GRAND PRIX PRO-ACTIV LUBINA W DEBLU </vt:lpstr>
    </vt:vector>
  </TitlesOfParts>
  <Company/>
  <LinksUpToDate>false</LinksUpToDate>
  <CharactersWithSpaces>447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NAZWA TURNIEJU: GRAND PRIX PRO-ACTIV LUBINA W DEBLU</dc:title>
  <dc:subject/>
  <dc:creator>Magdalena Szostak</dc:creator>
  <cp:keywords/>
  <dc:description/>
  <cp:lastModifiedBy>Magdalena Szostak</cp:lastModifiedBy>
  <cp:revision>5</cp:revision>
  <cp:lastPrinted>2016-07-22T10:48:00Z</cp:lastPrinted>
  <dcterms:created xsi:type="dcterms:W3CDTF">2017-01-17T13:38:00Z</dcterms:created>
  <dcterms:modified xsi:type="dcterms:W3CDTF">2017-02-13T10:44:00Z</dcterms:modified>
</cp:coreProperties>
</file>